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C0C3" w14:textId="77777777" w:rsidR="008A3414" w:rsidRDefault="008A3414" w:rsidP="008A3414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5528C0C4" w14:textId="77777777" w:rsidR="00F1689F" w:rsidRPr="00DE74EF" w:rsidRDefault="00F1689F" w:rsidP="00F1689F">
      <w:pPr>
        <w:jc w:val="center"/>
        <w:rPr>
          <w:rFonts w:asciiTheme="minorEastAsia" w:hAnsiTheme="minorEastAsia"/>
          <w:sz w:val="24"/>
        </w:rPr>
      </w:pPr>
      <w:r w:rsidRPr="00DE74EF">
        <w:rPr>
          <w:rFonts w:asciiTheme="minorEastAsia" w:hAnsiTheme="minorEastAsia" w:hint="eastAsia"/>
          <w:sz w:val="24"/>
        </w:rPr>
        <w:t>検</w:t>
      </w:r>
      <w:r w:rsidR="000947F2" w:rsidRPr="00DE74EF">
        <w:rPr>
          <w:rFonts w:asciiTheme="minorEastAsia" w:hAnsiTheme="minorEastAsia" w:hint="eastAsia"/>
          <w:sz w:val="24"/>
        </w:rPr>
        <w:t xml:space="preserve">　定　</w:t>
      </w:r>
      <w:r w:rsidRPr="00DE74EF">
        <w:rPr>
          <w:rFonts w:asciiTheme="minorEastAsia" w:hAnsiTheme="minorEastAsia" w:hint="eastAsia"/>
          <w:sz w:val="24"/>
        </w:rPr>
        <w:t>申　請　書</w:t>
      </w:r>
    </w:p>
    <w:p w14:paraId="5528C0C5" w14:textId="77777777" w:rsidR="00F1689F" w:rsidRPr="002B1640" w:rsidRDefault="00F1689F" w:rsidP="00310CE6">
      <w:pPr>
        <w:ind w:right="220"/>
        <w:jc w:val="right"/>
        <w:rPr>
          <w:rFonts w:asciiTheme="minorEastAsia" w:hAnsiTheme="minorEastAsia"/>
          <w:sz w:val="22"/>
        </w:rPr>
      </w:pPr>
      <w:r w:rsidRPr="002B1640">
        <w:rPr>
          <w:rFonts w:asciiTheme="minorEastAsia" w:hAnsiTheme="minorEastAsia" w:hint="eastAsia"/>
          <w:sz w:val="22"/>
        </w:rPr>
        <w:t>年</w:t>
      </w:r>
      <w:r w:rsidR="00310CE6">
        <w:rPr>
          <w:rFonts w:asciiTheme="minorEastAsia" w:hAnsiTheme="minorEastAsia" w:hint="eastAsia"/>
          <w:sz w:val="22"/>
        </w:rPr>
        <w:t xml:space="preserve">　　</w:t>
      </w:r>
      <w:r w:rsidRPr="002B1640">
        <w:rPr>
          <w:rFonts w:asciiTheme="minorEastAsia" w:hAnsiTheme="minorEastAsia" w:hint="eastAsia"/>
          <w:sz w:val="22"/>
        </w:rPr>
        <w:t>月</w:t>
      </w:r>
      <w:r w:rsidR="00310CE6">
        <w:rPr>
          <w:rFonts w:asciiTheme="minorEastAsia" w:hAnsiTheme="minorEastAsia" w:hint="eastAsia"/>
          <w:sz w:val="22"/>
        </w:rPr>
        <w:t xml:space="preserve">　　</w:t>
      </w:r>
      <w:r w:rsidRPr="002B1640">
        <w:rPr>
          <w:rFonts w:asciiTheme="minorEastAsia" w:hAnsiTheme="minorEastAsia" w:hint="eastAsia"/>
          <w:sz w:val="22"/>
        </w:rPr>
        <w:t>日</w:t>
      </w:r>
    </w:p>
    <w:p w14:paraId="5528C0C6" w14:textId="77777777" w:rsidR="00F1689F" w:rsidRPr="002B1640" w:rsidRDefault="00F1689F" w:rsidP="00F1689F">
      <w:pPr>
        <w:jc w:val="left"/>
        <w:rPr>
          <w:rFonts w:asciiTheme="minorEastAsia" w:hAnsiTheme="minorEastAsia"/>
          <w:sz w:val="22"/>
        </w:rPr>
      </w:pPr>
      <w:r w:rsidRPr="002B1640">
        <w:rPr>
          <w:rFonts w:asciiTheme="minorEastAsia" w:hAnsiTheme="minorEastAsia" w:hint="eastAsia"/>
          <w:sz w:val="22"/>
        </w:rPr>
        <w:t xml:space="preserve">一般社団法人　日本海事検定協会　</w:t>
      </w:r>
      <w:r w:rsidR="000947F2">
        <w:rPr>
          <w:rFonts w:asciiTheme="minorEastAsia" w:hAnsiTheme="minorEastAsia" w:hint="eastAsia"/>
          <w:sz w:val="22"/>
        </w:rPr>
        <w:t>御中</w:t>
      </w:r>
      <w:commentRangeStart w:id="1"/>
      <w:commentRangeEnd w:id="1"/>
    </w:p>
    <w:p w14:paraId="5528C0C7" w14:textId="77777777" w:rsidR="00F1689F" w:rsidRPr="002B1640" w:rsidRDefault="00F1689F" w:rsidP="00F1689F">
      <w:pPr>
        <w:jc w:val="left"/>
        <w:rPr>
          <w:rFonts w:asciiTheme="minorEastAsia" w:hAnsiTheme="minorEastAsia"/>
          <w:sz w:val="22"/>
        </w:rPr>
      </w:pPr>
    </w:p>
    <w:p w14:paraId="5528C0C8" w14:textId="77777777" w:rsidR="00F1689F" w:rsidRPr="002B1640" w:rsidRDefault="00F1689F" w:rsidP="000947F2">
      <w:pPr>
        <w:ind w:firstLineChars="1100" w:firstLine="2420"/>
        <w:jc w:val="left"/>
        <w:rPr>
          <w:rFonts w:asciiTheme="minorEastAsia" w:hAnsiTheme="minorEastAsia"/>
          <w:sz w:val="22"/>
        </w:rPr>
      </w:pPr>
      <w:r w:rsidRPr="002B1640">
        <w:rPr>
          <w:rFonts w:asciiTheme="minorEastAsia" w:hAnsiTheme="minorEastAsia" w:hint="eastAsia"/>
          <w:sz w:val="22"/>
        </w:rPr>
        <w:t>申請者　住　所</w:t>
      </w:r>
      <w:r w:rsidR="000947F2">
        <w:rPr>
          <w:rFonts w:asciiTheme="minorEastAsia" w:hAnsiTheme="minorEastAsia" w:hint="eastAsia"/>
          <w:sz w:val="22"/>
        </w:rPr>
        <w:t xml:space="preserve">　</w:t>
      </w:r>
    </w:p>
    <w:p w14:paraId="5528C0C9" w14:textId="77777777" w:rsidR="000947F2" w:rsidRDefault="00F1689F" w:rsidP="00F1689F">
      <w:pPr>
        <w:jc w:val="left"/>
        <w:rPr>
          <w:rFonts w:asciiTheme="minorEastAsia" w:hAnsiTheme="minorEastAsia"/>
          <w:sz w:val="22"/>
        </w:rPr>
      </w:pPr>
      <w:r w:rsidRPr="002B1640">
        <w:rPr>
          <w:rFonts w:asciiTheme="minorEastAsia" w:hAnsiTheme="minorEastAsia" w:hint="eastAsia"/>
          <w:sz w:val="22"/>
        </w:rPr>
        <w:t xml:space="preserve">　　　　　　　　　</w:t>
      </w:r>
      <w:r w:rsidR="000947F2">
        <w:rPr>
          <w:rFonts w:asciiTheme="minorEastAsia" w:hAnsiTheme="minorEastAsia" w:hint="eastAsia"/>
          <w:sz w:val="22"/>
        </w:rPr>
        <w:t xml:space="preserve">　　　　</w:t>
      </w:r>
      <w:r w:rsidRPr="002B1640">
        <w:rPr>
          <w:rFonts w:asciiTheme="minorEastAsia" w:hAnsiTheme="minorEastAsia" w:hint="eastAsia"/>
          <w:sz w:val="22"/>
        </w:rPr>
        <w:t xml:space="preserve">　　氏　名　</w:t>
      </w:r>
    </w:p>
    <w:p w14:paraId="5528C0CA" w14:textId="77777777" w:rsidR="00F16B95" w:rsidRDefault="00F16B95" w:rsidP="000947F2">
      <w:pPr>
        <w:ind w:firstLineChars="2100" w:firstLine="4620"/>
        <w:jc w:val="left"/>
        <w:rPr>
          <w:rFonts w:asciiTheme="minorEastAsia" w:hAnsiTheme="minorEastAsia"/>
          <w:sz w:val="22"/>
        </w:rPr>
      </w:pPr>
    </w:p>
    <w:p w14:paraId="5528C0CB" w14:textId="77777777" w:rsidR="00F1689F" w:rsidRPr="002B1640" w:rsidRDefault="00F1689F" w:rsidP="000947F2">
      <w:pPr>
        <w:ind w:firstLineChars="2100" w:firstLine="4620"/>
        <w:jc w:val="left"/>
        <w:rPr>
          <w:rFonts w:asciiTheme="minorEastAsia" w:hAnsiTheme="minorEastAsia"/>
          <w:sz w:val="22"/>
          <w:bdr w:val="single" w:sz="4" w:space="0" w:color="auto"/>
        </w:rPr>
      </w:pPr>
      <w:r w:rsidRPr="002B1640">
        <w:rPr>
          <w:rFonts w:asciiTheme="minorEastAsia" w:hAnsiTheme="minorEastAsia" w:hint="eastAsia"/>
          <w:sz w:val="22"/>
        </w:rPr>
        <w:t xml:space="preserve">（名称及び代表者の氏名）　　　</w:t>
      </w:r>
      <w:commentRangeStart w:id="2"/>
      <w:commentRangeEnd w:id="2"/>
    </w:p>
    <w:p w14:paraId="5528C0CC" w14:textId="77777777" w:rsidR="00F1689F" w:rsidRPr="002B1640" w:rsidRDefault="00F1689F" w:rsidP="00F1689F">
      <w:pPr>
        <w:jc w:val="left"/>
        <w:rPr>
          <w:rFonts w:asciiTheme="minorEastAsia" w:hAnsiTheme="minorEastAsia"/>
          <w:sz w:val="22"/>
          <w:bdr w:val="single" w:sz="4" w:space="0" w:color="auto"/>
        </w:rPr>
      </w:pPr>
    </w:p>
    <w:p w14:paraId="5528C0CD" w14:textId="77777777" w:rsidR="00F1689F" w:rsidRPr="002B1640" w:rsidRDefault="00F1689F" w:rsidP="00F1689F">
      <w:pPr>
        <w:jc w:val="left"/>
        <w:rPr>
          <w:rFonts w:asciiTheme="minorEastAsia" w:hAnsiTheme="minorEastAsia"/>
          <w:sz w:val="22"/>
        </w:rPr>
      </w:pPr>
      <w:r w:rsidRPr="002B1640">
        <w:rPr>
          <w:rFonts w:asciiTheme="minorEastAsia" w:hAnsiTheme="minorEastAsia" w:hint="eastAsia"/>
          <w:sz w:val="22"/>
        </w:rPr>
        <w:t xml:space="preserve">　下記の特定計量器につき、検定を受けたいので、申請します。</w:t>
      </w:r>
    </w:p>
    <w:p w14:paraId="5528C0CE" w14:textId="77777777" w:rsidR="00F1689F" w:rsidRPr="002B1640" w:rsidRDefault="00F1689F" w:rsidP="00F1689F">
      <w:pPr>
        <w:jc w:val="left"/>
        <w:rPr>
          <w:rFonts w:asciiTheme="minorEastAsia" w:hAnsiTheme="minorEastAsia"/>
          <w:sz w:val="22"/>
        </w:rPr>
      </w:pPr>
    </w:p>
    <w:p w14:paraId="5528C0CF" w14:textId="77777777" w:rsidR="00F1689F" w:rsidRPr="002B1640" w:rsidRDefault="00F1689F" w:rsidP="00966AF5">
      <w:pPr>
        <w:jc w:val="left"/>
        <w:rPr>
          <w:rFonts w:asciiTheme="minorEastAsia" w:hAnsiTheme="minorEastAsia"/>
          <w:sz w:val="22"/>
        </w:rPr>
      </w:pPr>
      <w:r w:rsidRPr="002B1640">
        <w:rPr>
          <w:rFonts w:asciiTheme="minorEastAsia" w:hAnsiTheme="minorEastAsia" w:hint="eastAsia"/>
          <w:sz w:val="22"/>
        </w:rPr>
        <w:t>１　検定を受けようとする特定計量器</w:t>
      </w:r>
    </w:p>
    <w:tbl>
      <w:tblPr>
        <w:tblpPr w:leftFromText="142" w:rightFromText="142" w:vertAnchor="text" w:horzAnchor="margin" w:tblpXSpec="center" w:tblpY="62"/>
        <w:tblW w:w="1039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3"/>
        <w:gridCol w:w="1985"/>
        <w:gridCol w:w="1559"/>
        <w:gridCol w:w="709"/>
        <w:gridCol w:w="709"/>
        <w:gridCol w:w="708"/>
        <w:gridCol w:w="1134"/>
        <w:gridCol w:w="1134"/>
        <w:gridCol w:w="1800"/>
      </w:tblGrid>
      <w:tr w:rsidR="005E624D" w:rsidRPr="002B1640" w14:paraId="1C53EF77" w14:textId="77777777" w:rsidTr="00476ED1">
        <w:trPr>
          <w:trHeight w:val="62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D53" w14:textId="085B53E9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N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A79E" w14:textId="52E55B9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B164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種類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335D" w14:textId="77777777" w:rsidR="005E624D" w:rsidRDefault="005E624D" w:rsidP="000774C4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B164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型式又は</w:t>
            </w:r>
          </w:p>
          <w:p w14:paraId="52053DE4" w14:textId="77777777" w:rsidR="005E624D" w:rsidRPr="002B1640" w:rsidRDefault="005E624D" w:rsidP="000774C4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B164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能力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3C21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B164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91D5" w14:textId="77777777" w:rsidR="005E624D" w:rsidRDefault="005E624D" w:rsidP="000774C4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新品、修理</w:t>
            </w:r>
          </w:p>
          <w:p w14:paraId="529E7C08" w14:textId="77777777" w:rsidR="005E624D" w:rsidRPr="002B1640" w:rsidRDefault="005E624D" w:rsidP="000774C4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</w:t>
            </w:r>
            <w:r w:rsidRPr="002B164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の別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2F13" w14:textId="77777777" w:rsidR="005E624D" w:rsidRPr="00F643FE" w:rsidRDefault="005E624D" w:rsidP="000774C4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643F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1個当たり</w:t>
            </w:r>
          </w:p>
          <w:p w14:paraId="6C5FC284" w14:textId="77777777" w:rsidR="005E624D" w:rsidRPr="00F643FE" w:rsidRDefault="005E624D" w:rsidP="000774C4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643F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の手数料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4142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手数料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4BD4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5E624D" w:rsidRPr="002B1640" w14:paraId="6939647B" w14:textId="77777777" w:rsidTr="00476ED1">
        <w:trPr>
          <w:trHeight w:val="61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C1B2" w14:textId="32AECCD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6DD6" w14:textId="43661134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A122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4888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3F34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新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-197967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97C5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修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1995140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06EE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B24C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05A6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E624D" w:rsidRPr="002B1640" w14:paraId="06241882" w14:textId="77777777" w:rsidTr="00476ED1">
        <w:trPr>
          <w:trHeight w:val="61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9C45" w14:textId="76F51A9C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9ED8" w14:textId="7DC760EF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AE58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2B3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B081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新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-603887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168A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修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-811408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5F28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761E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4F03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E624D" w:rsidRPr="002B1640" w14:paraId="6EFF97D2" w14:textId="77777777" w:rsidTr="00476ED1">
        <w:trPr>
          <w:trHeight w:val="61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3D9B" w14:textId="340ACFF4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F4B7" w14:textId="5093345A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E0E2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EDC1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F308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新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-1400823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65A8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修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900027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926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2CB5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F6CB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E624D" w:rsidRPr="002B1640" w14:paraId="15478B34" w14:textId="77777777" w:rsidTr="00476ED1">
        <w:trPr>
          <w:trHeight w:val="61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B5AC" w14:textId="1DD89218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3777" w14:textId="3989409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CAE4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4D92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8B1E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新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-1703004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D6C4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修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-342622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E103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18B0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07A9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E624D" w:rsidRPr="002B1640" w14:paraId="6AF8FFCC" w14:textId="77777777" w:rsidTr="00476ED1">
        <w:trPr>
          <w:trHeight w:val="61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BA09" w14:textId="18695D04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1531" w14:textId="6343F3A4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FEB3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E348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1B38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新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1266043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19EC" w14:textId="77777777" w:rsidR="005E624D" w:rsidRPr="002B1640" w:rsidRDefault="005E624D" w:rsidP="000774C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修</w:t>
            </w: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-99812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3FC4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EB31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77FD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E624D" w:rsidRPr="002B1640" w14:paraId="2B351B52" w14:textId="77777777" w:rsidTr="00476ED1">
        <w:trPr>
          <w:trHeight w:val="677"/>
        </w:trPr>
        <w:tc>
          <w:tcPr>
            <w:tcW w:w="4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1B9C" w14:textId="072ED8E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合　　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1C19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307D" w14:textId="2441CFFF" w:rsidR="005E624D" w:rsidRPr="005E624D" w:rsidRDefault="005E624D" w:rsidP="005E62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EAD7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78D" w14:textId="77777777" w:rsidR="005E624D" w:rsidRPr="002B1640" w:rsidRDefault="005E624D" w:rsidP="000774C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8D99" w14:textId="77777777" w:rsidR="005E624D" w:rsidRPr="002B1640" w:rsidRDefault="005E624D" w:rsidP="000774C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5528C0FF" w14:textId="77777777" w:rsidR="00966AF5" w:rsidRPr="002B1640" w:rsidRDefault="00966AF5" w:rsidP="00966AF5">
      <w:pPr>
        <w:jc w:val="left"/>
        <w:rPr>
          <w:rFonts w:asciiTheme="minorEastAsia" w:hAnsiTheme="minorEastAsia"/>
          <w:sz w:val="24"/>
          <w:szCs w:val="24"/>
        </w:rPr>
      </w:pPr>
    </w:p>
    <w:p w14:paraId="5528C101" w14:textId="77777777" w:rsidR="009D3B23" w:rsidRPr="002B1640" w:rsidRDefault="009D3B23" w:rsidP="000774C4">
      <w:pPr>
        <w:jc w:val="left"/>
        <w:rPr>
          <w:rFonts w:asciiTheme="minorEastAsia" w:hAnsiTheme="minorEastAsia"/>
          <w:sz w:val="22"/>
        </w:rPr>
      </w:pPr>
      <w:r w:rsidRPr="002B1640">
        <w:rPr>
          <w:rFonts w:asciiTheme="minorEastAsia" w:hAnsiTheme="minorEastAsia" w:hint="eastAsia"/>
          <w:sz w:val="22"/>
        </w:rPr>
        <w:t>２　検定場所及び検定を希望する期日</w:t>
      </w:r>
      <w:commentRangeStart w:id="3"/>
      <w:commentRangeEnd w:id="3"/>
    </w:p>
    <w:p w14:paraId="5528C102" w14:textId="77777777" w:rsidR="009D3B23" w:rsidRPr="000947F2" w:rsidRDefault="009D3B23" w:rsidP="009D3B23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5528C103" w14:textId="77777777" w:rsidR="009D3B23" w:rsidRPr="002B1640" w:rsidRDefault="009A5B2D" w:rsidP="009A5B2D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場　　所</w:t>
      </w:r>
      <w:r w:rsidR="009D3B23" w:rsidRPr="002B1640">
        <w:rPr>
          <w:rFonts w:asciiTheme="minorEastAsia" w:hAnsiTheme="minorEastAsia" w:hint="eastAsia"/>
          <w:sz w:val="22"/>
        </w:rPr>
        <w:t xml:space="preserve">　：</w:t>
      </w:r>
      <w:r w:rsidR="002B1640">
        <w:rPr>
          <w:rFonts w:asciiTheme="minorEastAsia" w:hAnsiTheme="minorEastAsia" w:hint="eastAsia"/>
          <w:sz w:val="22"/>
        </w:rPr>
        <w:t xml:space="preserve"> </w:t>
      </w:r>
    </w:p>
    <w:p w14:paraId="5528C104" w14:textId="77777777" w:rsidR="009D3B23" w:rsidRPr="002B1640" w:rsidRDefault="009D3B23" w:rsidP="009D3B23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2B1640">
        <w:rPr>
          <w:rFonts w:asciiTheme="minorEastAsia" w:hAnsiTheme="minorEastAsia" w:hint="eastAsia"/>
          <w:sz w:val="22"/>
        </w:rPr>
        <w:t>希望期日</w:t>
      </w:r>
      <w:r w:rsidR="009A5B2D">
        <w:rPr>
          <w:rFonts w:asciiTheme="minorEastAsia" w:hAnsiTheme="minorEastAsia" w:hint="eastAsia"/>
          <w:sz w:val="22"/>
        </w:rPr>
        <w:t xml:space="preserve">　</w:t>
      </w:r>
      <w:r w:rsidRPr="002B1640">
        <w:rPr>
          <w:rFonts w:asciiTheme="minorEastAsia" w:hAnsiTheme="minorEastAsia" w:hint="eastAsia"/>
          <w:sz w:val="22"/>
        </w:rPr>
        <w:t>：</w:t>
      </w:r>
      <w:r w:rsidR="002B1640">
        <w:rPr>
          <w:rFonts w:asciiTheme="minorEastAsia" w:hAnsiTheme="minorEastAsia" w:hint="eastAsia"/>
          <w:sz w:val="22"/>
        </w:rPr>
        <w:t xml:space="preserve"> </w:t>
      </w:r>
    </w:p>
    <w:p w14:paraId="5528C105" w14:textId="77777777" w:rsidR="009D3B23" w:rsidRPr="002B1640" w:rsidRDefault="009D3B23" w:rsidP="009D3B23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5528C106" w14:textId="77777777" w:rsidR="009D3B23" w:rsidRPr="002B1640" w:rsidRDefault="009D3B23" w:rsidP="009D3B23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2B1640">
        <w:rPr>
          <w:rFonts w:asciiTheme="minorEastAsia" w:hAnsiTheme="minorEastAsia" w:hint="eastAsia"/>
          <w:sz w:val="18"/>
          <w:szCs w:val="18"/>
        </w:rPr>
        <w:t>備考</w:t>
      </w:r>
    </w:p>
    <w:p w14:paraId="5528C107" w14:textId="77777777" w:rsidR="009D3B23" w:rsidRPr="002B1640" w:rsidRDefault="009D3B23" w:rsidP="00CD1A1E">
      <w:pPr>
        <w:spacing w:line="20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2B1640">
        <w:rPr>
          <w:rFonts w:asciiTheme="minorEastAsia" w:hAnsiTheme="minorEastAsia" w:hint="eastAsia"/>
          <w:sz w:val="18"/>
          <w:szCs w:val="18"/>
        </w:rPr>
        <w:t>１　用紙の大きさは、日本産業規格A4とすること。</w:t>
      </w:r>
    </w:p>
    <w:p w14:paraId="5528C108" w14:textId="26B534B1" w:rsidR="00CD1A1E" w:rsidRDefault="009D3B23" w:rsidP="00CD1A1E">
      <w:pPr>
        <w:spacing w:line="20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2B1640">
        <w:rPr>
          <w:rFonts w:asciiTheme="minorEastAsia" w:hAnsiTheme="minorEastAsia" w:hint="eastAsia"/>
          <w:sz w:val="18"/>
          <w:szCs w:val="18"/>
        </w:rPr>
        <w:t>２</w:t>
      </w:r>
      <w:r w:rsidR="00E30703">
        <w:rPr>
          <w:rFonts w:asciiTheme="minorEastAsia" w:hAnsiTheme="minorEastAsia" w:hint="eastAsia"/>
          <w:sz w:val="18"/>
          <w:szCs w:val="18"/>
        </w:rPr>
        <w:t xml:space="preserve">　</w:t>
      </w:r>
      <w:r w:rsidR="00CD1A1E" w:rsidRPr="002B1640">
        <w:rPr>
          <w:rFonts w:asciiTheme="minorEastAsia" w:hAnsiTheme="minorEastAsia" w:hint="eastAsia"/>
          <w:sz w:val="18"/>
          <w:szCs w:val="18"/>
        </w:rPr>
        <w:t>型式の承認を受けた型式に属する特定計量器については</w:t>
      </w:r>
      <w:r w:rsidR="000774C4">
        <w:rPr>
          <w:rFonts w:asciiTheme="minorEastAsia" w:hAnsiTheme="minorEastAsia" w:hint="eastAsia"/>
          <w:sz w:val="18"/>
          <w:szCs w:val="18"/>
        </w:rPr>
        <w:t>、</w:t>
      </w:r>
      <w:r w:rsidR="00CD1A1E" w:rsidRPr="002B1640">
        <w:rPr>
          <w:rFonts w:asciiTheme="minorEastAsia" w:hAnsiTheme="minorEastAsia" w:hint="eastAsia"/>
          <w:sz w:val="18"/>
          <w:szCs w:val="18"/>
        </w:rPr>
        <w:t>型式又は能力欄に</w:t>
      </w:r>
      <w:r w:rsidR="000774C4" w:rsidRPr="002B1640">
        <w:rPr>
          <w:rFonts w:asciiTheme="minorEastAsia" w:hAnsiTheme="minorEastAsia" w:hint="eastAsia"/>
          <w:sz w:val="18"/>
          <w:szCs w:val="18"/>
        </w:rPr>
        <w:t>型式承認番号を</w:t>
      </w:r>
      <w:r w:rsidR="00CD1A1E" w:rsidRPr="002B1640">
        <w:rPr>
          <w:rFonts w:asciiTheme="minorEastAsia" w:hAnsiTheme="minorEastAsia" w:hint="eastAsia"/>
          <w:sz w:val="18"/>
          <w:szCs w:val="18"/>
        </w:rPr>
        <w:t>記載すること</w:t>
      </w:r>
      <w:r w:rsidR="002B1640">
        <w:rPr>
          <w:rFonts w:asciiTheme="minorEastAsia" w:hAnsiTheme="minorEastAsia" w:hint="eastAsia"/>
          <w:sz w:val="18"/>
          <w:szCs w:val="18"/>
        </w:rPr>
        <w:t>。</w:t>
      </w:r>
    </w:p>
    <w:p w14:paraId="65832F6B" w14:textId="23802CE6" w:rsidR="007608CB" w:rsidRDefault="007608CB" w:rsidP="007608CB">
      <w:pPr>
        <w:spacing w:line="20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３　検定を実施する者が</w:t>
      </w:r>
      <w:r w:rsidR="005449EE">
        <w:rPr>
          <w:rFonts w:asciiTheme="minorEastAsia" w:hAnsiTheme="minorEastAsia" w:hint="eastAsia"/>
          <w:sz w:val="18"/>
          <w:szCs w:val="18"/>
        </w:rPr>
        <w:t>、</w:t>
      </w:r>
      <w:r w:rsidR="007B4509" w:rsidRPr="007B4509">
        <w:rPr>
          <w:rFonts w:asciiTheme="minorEastAsia" w:hAnsiTheme="minorEastAsia" w:hint="eastAsia"/>
          <w:sz w:val="18"/>
          <w:szCs w:val="18"/>
        </w:rPr>
        <w:t>申請内容と検定を受けようとする特定計量器の</w:t>
      </w:r>
      <w:r w:rsidR="00CC3BE5">
        <w:rPr>
          <w:rFonts w:asciiTheme="minorEastAsia" w:hAnsiTheme="minorEastAsia" w:hint="eastAsia"/>
          <w:sz w:val="18"/>
          <w:szCs w:val="18"/>
        </w:rPr>
        <w:t>適正</w:t>
      </w:r>
      <w:r w:rsidR="00744425">
        <w:rPr>
          <w:rFonts w:asciiTheme="minorEastAsia" w:hAnsiTheme="minorEastAsia" w:hint="eastAsia"/>
          <w:sz w:val="18"/>
          <w:szCs w:val="18"/>
        </w:rPr>
        <w:t>性確認</w:t>
      </w:r>
      <w:r w:rsidR="004E77B1">
        <w:rPr>
          <w:rFonts w:asciiTheme="minorEastAsia" w:hAnsiTheme="minorEastAsia" w:hint="eastAsia"/>
          <w:sz w:val="18"/>
          <w:szCs w:val="18"/>
        </w:rPr>
        <w:t>を検定場所で</w:t>
      </w:r>
      <w:r w:rsidR="00D63BCB">
        <w:rPr>
          <w:rFonts w:asciiTheme="minorEastAsia" w:hAnsiTheme="minorEastAsia" w:hint="eastAsia"/>
          <w:sz w:val="18"/>
          <w:szCs w:val="18"/>
        </w:rPr>
        <w:t>実施し</w:t>
      </w:r>
      <w:r w:rsidR="00744425">
        <w:rPr>
          <w:rFonts w:asciiTheme="minorEastAsia" w:hAnsiTheme="minorEastAsia" w:hint="eastAsia"/>
          <w:sz w:val="18"/>
          <w:szCs w:val="18"/>
        </w:rPr>
        <w:t>、</w:t>
      </w:r>
      <w:r w:rsidR="007B4509" w:rsidRPr="007B4509">
        <w:rPr>
          <w:rFonts w:asciiTheme="minorEastAsia" w:hAnsiTheme="minorEastAsia" w:hint="eastAsia"/>
          <w:sz w:val="18"/>
          <w:szCs w:val="18"/>
        </w:rPr>
        <w:t>適合と判断した</w:t>
      </w:r>
      <w:r w:rsidR="005449EE">
        <w:rPr>
          <w:rFonts w:asciiTheme="minorEastAsia" w:hAnsiTheme="minorEastAsia" w:hint="eastAsia"/>
          <w:sz w:val="18"/>
          <w:szCs w:val="18"/>
        </w:rPr>
        <w:t>時点で</w:t>
      </w:r>
      <w:r w:rsidR="007B4509" w:rsidRPr="007B4509">
        <w:rPr>
          <w:rFonts w:asciiTheme="minorEastAsia" w:hAnsiTheme="minorEastAsia" w:hint="eastAsia"/>
          <w:sz w:val="18"/>
          <w:szCs w:val="18"/>
        </w:rPr>
        <w:t>申請</w:t>
      </w:r>
      <w:r w:rsidR="00A4327B">
        <w:rPr>
          <w:rFonts w:asciiTheme="minorEastAsia" w:hAnsiTheme="minorEastAsia" w:hint="eastAsia"/>
          <w:sz w:val="18"/>
          <w:szCs w:val="18"/>
        </w:rPr>
        <w:t>を</w:t>
      </w:r>
      <w:r w:rsidR="005449EE">
        <w:rPr>
          <w:rFonts w:asciiTheme="minorEastAsia" w:hAnsiTheme="minorEastAsia" w:hint="eastAsia"/>
          <w:sz w:val="18"/>
          <w:szCs w:val="18"/>
        </w:rPr>
        <w:t>受理</w:t>
      </w:r>
      <w:r w:rsidR="00A4327B">
        <w:rPr>
          <w:rFonts w:asciiTheme="minorEastAsia" w:hAnsiTheme="minorEastAsia" w:hint="eastAsia"/>
          <w:sz w:val="18"/>
          <w:szCs w:val="18"/>
        </w:rPr>
        <w:t>したものとみなす</w:t>
      </w:r>
      <w:r w:rsidR="005449EE">
        <w:rPr>
          <w:rFonts w:asciiTheme="minorEastAsia" w:hAnsiTheme="minorEastAsia" w:hint="eastAsia"/>
          <w:sz w:val="18"/>
          <w:szCs w:val="18"/>
        </w:rPr>
        <w:t>。</w:t>
      </w:r>
    </w:p>
    <w:p w14:paraId="42FFB54D" w14:textId="77777777" w:rsidR="000774C4" w:rsidRPr="007955FB" w:rsidRDefault="000774C4" w:rsidP="00CD1A1E">
      <w:pPr>
        <w:spacing w:line="20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14:paraId="77AB2F31" w14:textId="5F8155A7" w:rsidR="00834D01" w:rsidRDefault="00834D01" w:rsidP="00CD1A1E">
      <w:pPr>
        <w:spacing w:line="20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6E67C" wp14:editId="41657F80">
                <wp:simplePos x="0" y="0"/>
                <wp:positionH relativeFrom="column">
                  <wp:posOffset>-97155</wp:posOffset>
                </wp:positionH>
                <wp:positionV relativeFrom="paragraph">
                  <wp:posOffset>118110</wp:posOffset>
                </wp:positionV>
                <wp:extent cx="5783580" cy="0"/>
                <wp:effectExtent l="0" t="0" r="0" b="0"/>
                <wp:wrapNone/>
                <wp:docPr id="4806772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C917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9.3pt" to="44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" strokecolor="black [3040]"/>
            </w:pict>
          </mc:Fallback>
        </mc:AlternateContent>
      </w:r>
    </w:p>
    <w:p w14:paraId="06FBFEF6" w14:textId="77777777" w:rsidR="00834D01" w:rsidRDefault="00834D01" w:rsidP="00CD1A1E">
      <w:pPr>
        <w:spacing w:line="20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14:paraId="20112A70" w14:textId="77777777" w:rsidR="00D63BCB" w:rsidRDefault="00D63BCB" w:rsidP="00CD1A1E">
      <w:pPr>
        <w:spacing w:line="20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p w14:paraId="532BE711" w14:textId="1818B59D" w:rsidR="005367C5" w:rsidRPr="00476C11" w:rsidRDefault="005367C5" w:rsidP="00CD1A1E">
      <w:pPr>
        <w:spacing w:line="200" w:lineRule="exact"/>
        <w:ind w:left="180" w:hangingChars="100" w:hanging="180"/>
        <w:jc w:val="left"/>
        <w:rPr>
          <w:rFonts w:asciiTheme="minorEastAsia" w:hAnsiTheme="minorEastAsia"/>
          <w:color w:val="A6A6A6" w:themeColor="background1" w:themeShade="A6"/>
          <w:sz w:val="18"/>
          <w:szCs w:val="18"/>
        </w:rPr>
      </w:pPr>
      <w:r w:rsidRPr="00476C11">
        <w:rPr>
          <w:rFonts w:asciiTheme="minorEastAsia" w:hAnsiTheme="minorEastAsia" w:hint="eastAsia"/>
          <w:color w:val="A6A6A6" w:themeColor="background1" w:themeShade="A6"/>
          <w:sz w:val="18"/>
          <w:szCs w:val="18"/>
        </w:rPr>
        <w:t>海事検定使用欄</w:t>
      </w:r>
    </w:p>
    <w:tbl>
      <w:tblPr>
        <w:tblStyle w:val="af"/>
        <w:tblW w:w="0" w:type="auto"/>
        <w:tblInd w:w="2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64"/>
        <w:gridCol w:w="1276"/>
        <w:gridCol w:w="1417"/>
        <w:gridCol w:w="1985"/>
        <w:gridCol w:w="1134"/>
        <w:gridCol w:w="1524"/>
      </w:tblGrid>
      <w:tr w:rsidR="00476C11" w:rsidRPr="00476C11" w14:paraId="34B14160" w14:textId="77777777" w:rsidTr="00201463">
        <w:trPr>
          <w:trHeight w:val="806"/>
        </w:trPr>
        <w:tc>
          <w:tcPr>
            <w:tcW w:w="1164" w:type="dxa"/>
            <w:vAlign w:val="center"/>
          </w:tcPr>
          <w:p w14:paraId="0459C20C" w14:textId="4CD7D19B" w:rsidR="00325EB0" w:rsidRPr="00E27CE8" w:rsidRDefault="00E27CE8" w:rsidP="00E27CE8">
            <w:pPr>
              <w:spacing w:line="22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E27CE8">
              <w:rPr>
                <w:rFonts w:asciiTheme="minorEastAsia" w:hAnsiTheme="minorEastAsia" w:hint="eastAsia"/>
                <w:color w:val="A6A6A6" w:themeColor="background1" w:themeShade="A6"/>
                <w:sz w:val="18"/>
                <w:szCs w:val="18"/>
              </w:rPr>
              <w:t>検定申請書</w:t>
            </w:r>
            <w:r w:rsidR="004F1443" w:rsidRPr="00E27CE8">
              <w:rPr>
                <w:rFonts w:asciiTheme="minorEastAsia" w:hAnsiTheme="minorEastAsia" w:hint="eastAsia"/>
                <w:color w:val="A6A6A6" w:themeColor="background1" w:themeShade="A6"/>
                <w:sz w:val="18"/>
                <w:szCs w:val="18"/>
              </w:rPr>
              <w:t>受付</w:t>
            </w:r>
            <w:r w:rsidR="00325EB0" w:rsidRPr="00E27CE8">
              <w:rPr>
                <w:rFonts w:asciiTheme="minorEastAsia" w:hAnsiTheme="minorEastAsia" w:hint="eastAsia"/>
                <w:color w:val="A6A6A6" w:themeColor="background1" w:themeShade="A6"/>
                <w:sz w:val="18"/>
                <w:szCs w:val="18"/>
              </w:rPr>
              <w:t>可否</w:t>
            </w:r>
          </w:p>
        </w:tc>
        <w:tc>
          <w:tcPr>
            <w:tcW w:w="1276" w:type="dxa"/>
            <w:vAlign w:val="center"/>
          </w:tcPr>
          <w:p w14:paraId="0275F4BE" w14:textId="05C46B69" w:rsidR="00325EB0" w:rsidRPr="00E27CE8" w:rsidRDefault="00325EB0" w:rsidP="00D63BCB">
            <w:pPr>
              <w:spacing w:line="22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B28677" w14:textId="3E7AB40A" w:rsidR="00325EB0" w:rsidRPr="00E27CE8" w:rsidRDefault="00325EB0" w:rsidP="00D63BCB">
            <w:pPr>
              <w:spacing w:line="22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E27CE8">
              <w:rPr>
                <w:rFonts w:asciiTheme="minorEastAsia" w:hAnsiTheme="minorEastAsia" w:hint="eastAsia"/>
                <w:color w:val="A6A6A6" w:themeColor="background1" w:themeShade="A6"/>
                <w:sz w:val="18"/>
                <w:szCs w:val="18"/>
              </w:rPr>
              <w:t>検定申請書</w:t>
            </w:r>
          </w:p>
          <w:p w14:paraId="6C5A5F21" w14:textId="27AFCF5A" w:rsidR="00325EB0" w:rsidRPr="00E27CE8" w:rsidRDefault="00325EB0" w:rsidP="00D63BCB">
            <w:pPr>
              <w:spacing w:line="22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E27CE8">
              <w:rPr>
                <w:rFonts w:asciiTheme="minorEastAsia" w:hAnsiTheme="minorEastAsia" w:hint="eastAsia"/>
                <w:color w:val="A6A6A6" w:themeColor="background1" w:themeShade="A6"/>
                <w:sz w:val="18"/>
                <w:szCs w:val="18"/>
              </w:rPr>
              <w:t>受付番号</w:t>
            </w:r>
          </w:p>
        </w:tc>
        <w:tc>
          <w:tcPr>
            <w:tcW w:w="1985" w:type="dxa"/>
            <w:vAlign w:val="center"/>
          </w:tcPr>
          <w:p w14:paraId="62006AC6" w14:textId="77777777" w:rsidR="00325EB0" w:rsidRPr="00E27CE8" w:rsidRDefault="00325EB0" w:rsidP="00D63BCB">
            <w:pPr>
              <w:spacing w:line="22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C4C19B" w14:textId="10442B75" w:rsidR="0019000D" w:rsidRDefault="0019000D" w:rsidP="00D63BCB">
            <w:pPr>
              <w:spacing w:line="22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18"/>
                <w:szCs w:val="18"/>
              </w:rPr>
              <w:t>（受付）</w:t>
            </w:r>
          </w:p>
          <w:p w14:paraId="44267811" w14:textId="77777777" w:rsidR="00325EB0" w:rsidRPr="00E27CE8" w:rsidRDefault="00325EB0" w:rsidP="00D63BCB">
            <w:pPr>
              <w:spacing w:line="22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E27CE8">
              <w:rPr>
                <w:rFonts w:asciiTheme="minorEastAsia" w:hAnsiTheme="minorEastAsia" w:hint="eastAsia"/>
                <w:color w:val="A6A6A6" w:themeColor="background1" w:themeShade="A6"/>
                <w:sz w:val="18"/>
                <w:szCs w:val="18"/>
              </w:rPr>
              <w:t>承認者</w:t>
            </w:r>
          </w:p>
          <w:p w14:paraId="450D1C73" w14:textId="71972073" w:rsidR="0019000D" w:rsidRPr="00E27CE8" w:rsidRDefault="00476C11" w:rsidP="0019000D">
            <w:pPr>
              <w:spacing w:line="22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  <w:r w:rsidRPr="00E27CE8">
              <w:rPr>
                <w:rFonts w:asciiTheme="minorEastAsia" w:hAnsiTheme="minorEastAsia" w:hint="eastAsia"/>
                <w:color w:val="A6A6A6" w:themeColor="background1" w:themeShade="A6"/>
                <w:sz w:val="18"/>
                <w:szCs w:val="18"/>
              </w:rPr>
              <w:t>承認日</w:t>
            </w:r>
          </w:p>
        </w:tc>
        <w:tc>
          <w:tcPr>
            <w:tcW w:w="1524" w:type="dxa"/>
            <w:vAlign w:val="center"/>
          </w:tcPr>
          <w:p w14:paraId="23093E8C" w14:textId="77777777" w:rsidR="00325EB0" w:rsidRPr="00E27CE8" w:rsidRDefault="00325EB0" w:rsidP="00D63BCB">
            <w:pPr>
              <w:spacing w:line="22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48B0196B" w14:textId="77777777" w:rsidR="005367C5" w:rsidRPr="005367C5" w:rsidRDefault="005367C5" w:rsidP="00204839">
      <w:pPr>
        <w:spacing w:line="200" w:lineRule="exact"/>
        <w:rPr>
          <w:rFonts w:asciiTheme="minorEastAsia" w:hAnsiTheme="minorEastAsia"/>
          <w:sz w:val="22"/>
        </w:rPr>
      </w:pPr>
    </w:p>
    <w:sectPr w:rsidR="005367C5" w:rsidRPr="005367C5" w:rsidSect="00C0090E">
      <w:headerReference w:type="default" r:id="rId7"/>
      <w:pgSz w:w="11906" w:h="16838"/>
      <w:pgMar w:top="1560" w:right="1701" w:bottom="0" w:left="1701" w:header="567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4867AA" w16cex:dateUtc="2024-01-07T16:13:00Z"/>
  <w16cex:commentExtensible w16cex:durableId="72467E71" w16cex:dateUtc="2024-01-06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528C10B" w16cid:durableId="2BB5E963"/>
  <w16cid:commentId w16cid:paraId="5528C10D" w16cid:durableId="676F059B"/>
  <w16cid:commentId w16cid:paraId="5528C10F" w16cid:durableId="417166AE"/>
  <w16cid:commentId w16cid:paraId="5528C111" w16cid:durableId="0B45FE63"/>
  <w16cid:commentId w16cid:paraId="5528C113" w16cid:durableId="522C9F2D"/>
  <w16cid:commentId w16cid:paraId="5528C115" w16cid:durableId="5DB61194"/>
  <w16cid:commentId w16cid:paraId="73DBF6A5" w16cid:durableId="284867AA"/>
  <w16cid:commentId w16cid:paraId="5E798A6E" w16cid:durableId="72467E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0ABA7" w14:textId="77777777" w:rsidR="00077590" w:rsidRDefault="00077590" w:rsidP="00AB0EE1">
      <w:r>
        <w:separator/>
      </w:r>
    </w:p>
  </w:endnote>
  <w:endnote w:type="continuationSeparator" w:id="0">
    <w:p w14:paraId="6ADC706A" w14:textId="77777777" w:rsidR="00077590" w:rsidRDefault="00077590" w:rsidP="00AB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EAAE7" w14:textId="77777777" w:rsidR="00077590" w:rsidRDefault="00077590" w:rsidP="00AB0EE1">
      <w:r>
        <w:separator/>
      </w:r>
    </w:p>
  </w:footnote>
  <w:footnote w:type="continuationSeparator" w:id="0">
    <w:p w14:paraId="0F2870CD" w14:textId="77777777" w:rsidR="00077590" w:rsidRDefault="00077590" w:rsidP="00AB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C11A" w14:textId="77777777" w:rsidR="00AB0EE1" w:rsidRDefault="00AB0EE1" w:rsidP="00AB0EE1">
    <w:pPr>
      <w:pStyle w:val="ab"/>
      <w:ind w:leftChars="-135" w:left="-283"/>
    </w:pPr>
    <w:r>
      <w:rPr>
        <w:rFonts w:hint="eastAsia"/>
      </w:rPr>
      <w:t>（</w:t>
    </w:r>
    <w:r>
      <w:rPr>
        <w:rFonts w:hint="eastAsia"/>
      </w:rPr>
      <w:t>AW-301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B34"/>
    <w:multiLevelType w:val="hybridMultilevel"/>
    <w:tmpl w:val="24EA7BFA"/>
    <w:lvl w:ilvl="0" w:tplc="649E942E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9F"/>
    <w:rsid w:val="00003781"/>
    <w:rsid w:val="000045C2"/>
    <w:rsid w:val="00005070"/>
    <w:rsid w:val="00011CDE"/>
    <w:rsid w:val="0001251D"/>
    <w:rsid w:val="0001328D"/>
    <w:rsid w:val="00015FA0"/>
    <w:rsid w:val="0002334C"/>
    <w:rsid w:val="00023E00"/>
    <w:rsid w:val="0003313B"/>
    <w:rsid w:val="00033D8C"/>
    <w:rsid w:val="00033E1E"/>
    <w:rsid w:val="00041281"/>
    <w:rsid w:val="0004240F"/>
    <w:rsid w:val="000538CA"/>
    <w:rsid w:val="00056054"/>
    <w:rsid w:val="000603C7"/>
    <w:rsid w:val="00060992"/>
    <w:rsid w:val="00060A35"/>
    <w:rsid w:val="00061D1E"/>
    <w:rsid w:val="00062DDE"/>
    <w:rsid w:val="00066479"/>
    <w:rsid w:val="000727FC"/>
    <w:rsid w:val="00074579"/>
    <w:rsid w:val="00074C0C"/>
    <w:rsid w:val="00074FFA"/>
    <w:rsid w:val="000774C4"/>
    <w:rsid w:val="00077590"/>
    <w:rsid w:val="00077755"/>
    <w:rsid w:val="00077787"/>
    <w:rsid w:val="00077D69"/>
    <w:rsid w:val="0008057E"/>
    <w:rsid w:val="000810A5"/>
    <w:rsid w:val="0008177E"/>
    <w:rsid w:val="00081CE5"/>
    <w:rsid w:val="0008218C"/>
    <w:rsid w:val="0008322F"/>
    <w:rsid w:val="00085895"/>
    <w:rsid w:val="0009277D"/>
    <w:rsid w:val="000947F2"/>
    <w:rsid w:val="00096758"/>
    <w:rsid w:val="000A1969"/>
    <w:rsid w:val="000A3907"/>
    <w:rsid w:val="000A3E11"/>
    <w:rsid w:val="000A4FC7"/>
    <w:rsid w:val="000A6DC5"/>
    <w:rsid w:val="000B2A2D"/>
    <w:rsid w:val="000C1763"/>
    <w:rsid w:val="000C207A"/>
    <w:rsid w:val="000C49AE"/>
    <w:rsid w:val="000C4DE1"/>
    <w:rsid w:val="000C60FB"/>
    <w:rsid w:val="000C65A8"/>
    <w:rsid w:val="000C6C03"/>
    <w:rsid w:val="000D0CA9"/>
    <w:rsid w:val="000D2FC2"/>
    <w:rsid w:val="000D3C1E"/>
    <w:rsid w:val="000D3DC6"/>
    <w:rsid w:val="000D4839"/>
    <w:rsid w:val="000D4BF9"/>
    <w:rsid w:val="000D5C69"/>
    <w:rsid w:val="000E2268"/>
    <w:rsid w:val="000E3A9E"/>
    <w:rsid w:val="000E5A85"/>
    <w:rsid w:val="000E6C91"/>
    <w:rsid w:val="000F244C"/>
    <w:rsid w:val="000F2EFB"/>
    <w:rsid w:val="000F3063"/>
    <w:rsid w:val="000F437E"/>
    <w:rsid w:val="000F5142"/>
    <w:rsid w:val="000F724B"/>
    <w:rsid w:val="000F7784"/>
    <w:rsid w:val="001007FD"/>
    <w:rsid w:val="001008FD"/>
    <w:rsid w:val="00102AE6"/>
    <w:rsid w:val="00103D5A"/>
    <w:rsid w:val="00105442"/>
    <w:rsid w:val="00106F0A"/>
    <w:rsid w:val="001072C1"/>
    <w:rsid w:val="00107918"/>
    <w:rsid w:val="001114EB"/>
    <w:rsid w:val="00111B1F"/>
    <w:rsid w:val="00112453"/>
    <w:rsid w:val="00115B88"/>
    <w:rsid w:val="00116FE1"/>
    <w:rsid w:val="00124926"/>
    <w:rsid w:val="00131D94"/>
    <w:rsid w:val="001433FC"/>
    <w:rsid w:val="00143F3B"/>
    <w:rsid w:val="00145EFD"/>
    <w:rsid w:val="00150C63"/>
    <w:rsid w:val="001576B4"/>
    <w:rsid w:val="0016052C"/>
    <w:rsid w:val="0016374B"/>
    <w:rsid w:val="00163B7C"/>
    <w:rsid w:val="00164BCD"/>
    <w:rsid w:val="00164BED"/>
    <w:rsid w:val="001652ED"/>
    <w:rsid w:val="001671F8"/>
    <w:rsid w:val="0016780C"/>
    <w:rsid w:val="00170352"/>
    <w:rsid w:val="001711B1"/>
    <w:rsid w:val="00173992"/>
    <w:rsid w:val="0018083D"/>
    <w:rsid w:val="00180D31"/>
    <w:rsid w:val="00184A4C"/>
    <w:rsid w:val="0019000D"/>
    <w:rsid w:val="001912D8"/>
    <w:rsid w:val="00197C3F"/>
    <w:rsid w:val="001A214C"/>
    <w:rsid w:val="001A485B"/>
    <w:rsid w:val="001A5E0C"/>
    <w:rsid w:val="001A62F1"/>
    <w:rsid w:val="001B0746"/>
    <w:rsid w:val="001B2E07"/>
    <w:rsid w:val="001B34BB"/>
    <w:rsid w:val="001B4697"/>
    <w:rsid w:val="001B6635"/>
    <w:rsid w:val="001B7BD5"/>
    <w:rsid w:val="001B7DD9"/>
    <w:rsid w:val="001C0B85"/>
    <w:rsid w:val="001C3117"/>
    <w:rsid w:val="001C439D"/>
    <w:rsid w:val="001C5344"/>
    <w:rsid w:val="001C6233"/>
    <w:rsid w:val="001C6C71"/>
    <w:rsid w:val="001C6F7A"/>
    <w:rsid w:val="001C7E5F"/>
    <w:rsid w:val="001D0B30"/>
    <w:rsid w:val="001D11A5"/>
    <w:rsid w:val="001D198E"/>
    <w:rsid w:val="001D2039"/>
    <w:rsid w:val="001D71A8"/>
    <w:rsid w:val="001E0DA8"/>
    <w:rsid w:val="001E14DF"/>
    <w:rsid w:val="001E2042"/>
    <w:rsid w:val="001E3531"/>
    <w:rsid w:val="001E4188"/>
    <w:rsid w:val="001E4E10"/>
    <w:rsid w:val="001E7AF5"/>
    <w:rsid w:val="001F0EAF"/>
    <w:rsid w:val="001F2675"/>
    <w:rsid w:val="001F39F4"/>
    <w:rsid w:val="001F5225"/>
    <w:rsid w:val="001F5401"/>
    <w:rsid w:val="001F5D04"/>
    <w:rsid w:val="001F700D"/>
    <w:rsid w:val="00200336"/>
    <w:rsid w:val="00200411"/>
    <w:rsid w:val="00201463"/>
    <w:rsid w:val="002017EE"/>
    <w:rsid w:val="00201B29"/>
    <w:rsid w:val="002022EE"/>
    <w:rsid w:val="00203CC2"/>
    <w:rsid w:val="00203DCB"/>
    <w:rsid w:val="00204839"/>
    <w:rsid w:val="002072BB"/>
    <w:rsid w:val="00215599"/>
    <w:rsid w:val="002163D7"/>
    <w:rsid w:val="00220834"/>
    <w:rsid w:val="0022429D"/>
    <w:rsid w:val="0022443E"/>
    <w:rsid w:val="002250B0"/>
    <w:rsid w:val="0022580E"/>
    <w:rsid w:val="00225BF0"/>
    <w:rsid w:val="00233373"/>
    <w:rsid w:val="002337B6"/>
    <w:rsid w:val="00233B9B"/>
    <w:rsid w:val="002341BF"/>
    <w:rsid w:val="00234279"/>
    <w:rsid w:val="0023459C"/>
    <w:rsid w:val="00235DC2"/>
    <w:rsid w:val="002361BC"/>
    <w:rsid w:val="002400D5"/>
    <w:rsid w:val="00244575"/>
    <w:rsid w:val="00245033"/>
    <w:rsid w:val="0024598C"/>
    <w:rsid w:val="00245F85"/>
    <w:rsid w:val="00246C42"/>
    <w:rsid w:val="002508A2"/>
    <w:rsid w:val="00253BFD"/>
    <w:rsid w:val="00255D43"/>
    <w:rsid w:val="00256ADD"/>
    <w:rsid w:val="002612F5"/>
    <w:rsid w:val="00265AA8"/>
    <w:rsid w:val="002662BE"/>
    <w:rsid w:val="00270318"/>
    <w:rsid w:val="00272EF0"/>
    <w:rsid w:val="00277035"/>
    <w:rsid w:val="0027759F"/>
    <w:rsid w:val="00280621"/>
    <w:rsid w:val="00293D94"/>
    <w:rsid w:val="002943AF"/>
    <w:rsid w:val="00295CC2"/>
    <w:rsid w:val="00296535"/>
    <w:rsid w:val="002A1BB4"/>
    <w:rsid w:val="002A1FBA"/>
    <w:rsid w:val="002A3554"/>
    <w:rsid w:val="002A6BA0"/>
    <w:rsid w:val="002B1640"/>
    <w:rsid w:val="002B197B"/>
    <w:rsid w:val="002B6C94"/>
    <w:rsid w:val="002C117B"/>
    <w:rsid w:val="002C1FE9"/>
    <w:rsid w:val="002C26FE"/>
    <w:rsid w:val="002D091B"/>
    <w:rsid w:val="002D2231"/>
    <w:rsid w:val="002D2D94"/>
    <w:rsid w:val="002D4842"/>
    <w:rsid w:val="002D5ACB"/>
    <w:rsid w:val="002D61BE"/>
    <w:rsid w:val="002D6B36"/>
    <w:rsid w:val="002E155F"/>
    <w:rsid w:val="002E2B77"/>
    <w:rsid w:val="002E5C71"/>
    <w:rsid w:val="002E64C6"/>
    <w:rsid w:val="002F0CB6"/>
    <w:rsid w:val="002F34B0"/>
    <w:rsid w:val="002F3C97"/>
    <w:rsid w:val="002F4EF4"/>
    <w:rsid w:val="002F4F25"/>
    <w:rsid w:val="002F5128"/>
    <w:rsid w:val="002F6D83"/>
    <w:rsid w:val="00300AB2"/>
    <w:rsid w:val="00303AFE"/>
    <w:rsid w:val="00310CE6"/>
    <w:rsid w:val="00312A5D"/>
    <w:rsid w:val="0031309D"/>
    <w:rsid w:val="0032120F"/>
    <w:rsid w:val="003226DF"/>
    <w:rsid w:val="00325EB0"/>
    <w:rsid w:val="00330205"/>
    <w:rsid w:val="003309FC"/>
    <w:rsid w:val="003316C3"/>
    <w:rsid w:val="003327B3"/>
    <w:rsid w:val="00335573"/>
    <w:rsid w:val="00335700"/>
    <w:rsid w:val="003364D6"/>
    <w:rsid w:val="0033751C"/>
    <w:rsid w:val="00337BF1"/>
    <w:rsid w:val="00340A6B"/>
    <w:rsid w:val="00341981"/>
    <w:rsid w:val="003420B9"/>
    <w:rsid w:val="0034231F"/>
    <w:rsid w:val="0034519C"/>
    <w:rsid w:val="00346FD7"/>
    <w:rsid w:val="003470D2"/>
    <w:rsid w:val="00350EAB"/>
    <w:rsid w:val="003527A9"/>
    <w:rsid w:val="0035291A"/>
    <w:rsid w:val="003568FB"/>
    <w:rsid w:val="00357ED6"/>
    <w:rsid w:val="00361DCB"/>
    <w:rsid w:val="00362EC4"/>
    <w:rsid w:val="003647A9"/>
    <w:rsid w:val="0036637C"/>
    <w:rsid w:val="003673BD"/>
    <w:rsid w:val="00367701"/>
    <w:rsid w:val="0037011D"/>
    <w:rsid w:val="00371E9E"/>
    <w:rsid w:val="00373139"/>
    <w:rsid w:val="00374868"/>
    <w:rsid w:val="00380D3C"/>
    <w:rsid w:val="0038140C"/>
    <w:rsid w:val="00381B03"/>
    <w:rsid w:val="00381C13"/>
    <w:rsid w:val="00383AA5"/>
    <w:rsid w:val="00383CC7"/>
    <w:rsid w:val="00383EC0"/>
    <w:rsid w:val="00385A75"/>
    <w:rsid w:val="00386A2D"/>
    <w:rsid w:val="00393468"/>
    <w:rsid w:val="003935DB"/>
    <w:rsid w:val="003937CB"/>
    <w:rsid w:val="00393883"/>
    <w:rsid w:val="003A0307"/>
    <w:rsid w:val="003A156A"/>
    <w:rsid w:val="003A3F1F"/>
    <w:rsid w:val="003A3F65"/>
    <w:rsid w:val="003A6E3D"/>
    <w:rsid w:val="003B49A0"/>
    <w:rsid w:val="003B6D1D"/>
    <w:rsid w:val="003B7D57"/>
    <w:rsid w:val="003C1D6D"/>
    <w:rsid w:val="003C2667"/>
    <w:rsid w:val="003C36BF"/>
    <w:rsid w:val="003C56FE"/>
    <w:rsid w:val="003C6FBA"/>
    <w:rsid w:val="003D13EF"/>
    <w:rsid w:val="003D1F64"/>
    <w:rsid w:val="003D2138"/>
    <w:rsid w:val="003D25EB"/>
    <w:rsid w:val="003D5C34"/>
    <w:rsid w:val="003D6E22"/>
    <w:rsid w:val="003E0F99"/>
    <w:rsid w:val="003E5E76"/>
    <w:rsid w:val="003E67E8"/>
    <w:rsid w:val="003E6BF6"/>
    <w:rsid w:val="003F1B84"/>
    <w:rsid w:val="003F2DFD"/>
    <w:rsid w:val="003F71B1"/>
    <w:rsid w:val="00400542"/>
    <w:rsid w:val="00401BC3"/>
    <w:rsid w:val="00401FEC"/>
    <w:rsid w:val="00402B87"/>
    <w:rsid w:val="00404B4E"/>
    <w:rsid w:val="00405EE3"/>
    <w:rsid w:val="0041062D"/>
    <w:rsid w:val="004121E6"/>
    <w:rsid w:val="00412D63"/>
    <w:rsid w:val="00414B35"/>
    <w:rsid w:val="0041503B"/>
    <w:rsid w:val="00416C01"/>
    <w:rsid w:val="00417EA2"/>
    <w:rsid w:val="00421CEB"/>
    <w:rsid w:val="004250E6"/>
    <w:rsid w:val="0042552C"/>
    <w:rsid w:val="004270E6"/>
    <w:rsid w:val="0043583F"/>
    <w:rsid w:val="00437801"/>
    <w:rsid w:val="00442B8A"/>
    <w:rsid w:val="00442C6C"/>
    <w:rsid w:val="0044574E"/>
    <w:rsid w:val="00446BCF"/>
    <w:rsid w:val="00452C3A"/>
    <w:rsid w:val="004569D6"/>
    <w:rsid w:val="00457C37"/>
    <w:rsid w:val="00460085"/>
    <w:rsid w:val="00461008"/>
    <w:rsid w:val="00464903"/>
    <w:rsid w:val="0046624D"/>
    <w:rsid w:val="004677FC"/>
    <w:rsid w:val="00467EB6"/>
    <w:rsid w:val="00470CD0"/>
    <w:rsid w:val="00470E71"/>
    <w:rsid w:val="00471719"/>
    <w:rsid w:val="00471B2B"/>
    <w:rsid w:val="00474419"/>
    <w:rsid w:val="00475887"/>
    <w:rsid w:val="00476C11"/>
    <w:rsid w:val="00476ED1"/>
    <w:rsid w:val="00484E28"/>
    <w:rsid w:val="00490B51"/>
    <w:rsid w:val="00490E64"/>
    <w:rsid w:val="004928BA"/>
    <w:rsid w:val="004935B5"/>
    <w:rsid w:val="0049467E"/>
    <w:rsid w:val="00494CDD"/>
    <w:rsid w:val="00494EE3"/>
    <w:rsid w:val="00496474"/>
    <w:rsid w:val="004A0D26"/>
    <w:rsid w:val="004A16FB"/>
    <w:rsid w:val="004A2A6D"/>
    <w:rsid w:val="004A45A3"/>
    <w:rsid w:val="004B1DEF"/>
    <w:rsid w:val="004B2996"/>
    <w:rsid w:val="004B3248"/>
    <w:rsid w:val="004B35C0"/>
    <w:rsid w:val="004B6BD7"/>
    <w:rsid w:val="004C044A"/>
    <w:rsid w:val="004C1DF6"/>
    <w:rsid w:val="004C2D7B"/>
    <w:rsid w:val="004C570F"/>
    <w:rsid w:val="004C5E39"/>
    <w:rsid w:val="004C6F5A"/>
    <w:rsid w:val="004D1262"/>
    <w:rsid w:val="004D2928"/>
    <w:rsid w:val="004D6A4A"/>
    <w:rsid w:val="004D6CFE"/>
    <w:rsid w:val="004D7ABB"/>
    <w:rsid w:val="004E16F3"/>
    <w:rsid w:val="004E571D"/>
    <w:rsid w:val="004E64A5"/>
    <w:rsid w:val="004E77B1"/>
    <w:rsid w:val="004F0734"/>
    <w:rsid w:val="004F0A7A"/>
    <w:rsid w:val="004F10B9"/>
    <w:rsid w:val="004F1443"/>
    <w:rsid w:val="004F2BC3"/>
    <w:rsid w:val="004F34EB"/>
    <w:rsid w:val="004F4B52"/>
    <w:rsid w:val="004F5537"/>
    <w:rsid w:val="004F6C7E"/>
    <w:rsid w:val="00501773"/>
    <w:rsid w:val="00503A26"/>
    <w:rsid w:val="005068EB"/>
    <w:rsid w:val="005077C0"/>
    <w:rsid w:val="0050793E"/>
    <w:rsid w:val="00520149"/>
    <w:rsid w:val="00520319"/>
    <w:rsid w:val="00521448"/>
    <w:rsid w:val="00525126"/>
    <w:rsid w:val="00525FD2"/>
    <w:rsid w:val="005273E2"/>
    <w:rsid w:val="00527AF9"/>
    <w:rsid w:val="00533E5B"/>
    <w:rsid w:val="00535761"/>
    <w:rsid w:val="00535939"/>
    <w:rsid w:val="005367C5"/>
    <w:rsid w:val="0053700E"/>
    <w:rsid w:val="00541378"/>
    <w:rsid w:val="005449EE"/>
    <w:rsid w:val="00545D98"/>
    <w:rsid w:val="005471D3"/>
    <w:rsid w:val="005475CD"/>
    <w:rsid w:val="00547FF4"/>
    <w:rsid w:val="00553AB2"/>
    <w:rsid w:val="00554063"/>
    <w:rsid w:val="00554475"/>
    <w:rsid w:val="005545E7"/>
    <w:rsid w:val="00556588"/>
    <w:rsid w:val="0055796B"/>
    <w:rsid w:val="005605B5"/>
    <w:rsid w:val="005613B3"/>
    <w:rsid w:val="0056232A"/>
    <w:rsid w:val="00564C5D"/>
    <w:rsid w:val="00564C9A"/>
    <w:rsid w:val="00565409"/>
    <w:rsid w:val="00566805"/>
    <w:rsid w:val="00570504"/>
    <w:rsid w:val="00570591"/>
    <w:rsid w:val="00570B7A"/>
    <w:rsid w:val="0057367A"/>
    <w:rsid w:val="00574EDB"/>
    <w:rsid w:val="00580A4E"/>
    <w:rsid w:val="005830E7"/>
    <w:rsid w:val="00586230"/>
    <w:rsid w:val="005863AA"/>
    <w:rsid w:val="00586BCE"/>
    <w:rsid w:val="00590EB4"/>
    <w:rsid w:val="00591937"/>
    <w:rsid w:val="00592548"/>
    <w:rsid w:val="005931E7"/>
    <w:rsid w:val="0059583A"/>
    <w:rsid w:val="005A0702"/>
    <w:rsid w:val="005A6E2A"/>
    <w:rsid w:val="005A70EA"/>
    <w:rsid w:val="005B14A3"/>
    <w:rsid w:val="005B17D1"/>
    <w:rsid w:val="005C0831"/>
    <w:rsid w:val="005C610B"/>
    <w:rsid w:val="005D2825"/>
    <w:rsid w:val="005D4332"/>
    <w:rsid w:val="005D6348"/>
    <w:rsid w:val="005D6457"/>
    <w:rsid w:val="005D76A1"/>
    <w:rsid w:val="005D7986"/>
    <w:rsid w:val="005D79A6"/>
    <w:rsid w:val="005E0B8C"/>
    <w:rsid w:val="005E140C"/>
    <w:rsid w:val="005E1EFD"/>
    <w:rsid w:val="005E624D"/>
    <w:rsid w:val="005E6FE9"/>
    <w:rsid w:val="005E7E0B"/>
    <w:rsid w:val="005F11CA"/>
    <w:rsid w:val="005F404B"/>
    <w:rsid w:val="005F556D"/>
    <w:rsid w:val="005F7C89"/>
    <w:rsid w:val="005F7FDD"/>
    <w:rsid w:val="00602D5A"/>
    <w:rsid w:val="006051D8"/>
    <w:rsid w:val="0060620D"/>
    <w:rsid w:val="00606FFC"/>
    <w:rsid w:val="0061079A"/>
    <w:rsid w:val="00616761"/>
    <w:rsid w:val="006174C8"/>
    <w:rsid w:val="0061756C"/>
    <w:rsid w:val="006175A6"/>
    <w:rsid w:val="0062056D"/>
    <w:rsid w:val="00621935"/>
    <w:rsid w:val="00621C50"/>
    <w:rsid w:val="006226D1"/>
    <w:rsid w:val="00622953"/>
    <w:rsid w:val="006243D4"/>
    <w:rsid w:val="006253EC"/>
    <w:rsid w:val="0062651B"/>
    <w:rsid w:val="0063202A"/>
    <w:rsid w:val="00632155"/>
    <w:rsid w:val="006337C9"/>
    <w:rsid w:val="00633C16"/>
    <w:rsid w:val="0063420F"/>
    <w:rsid w:val="006362F9"/>
    <w:rsid w:val="00636317"/>
    <w:rsid w:val="0063679E"/>
    <w:rsid w:val="00637285"/>
    <w:rsid w:val="00641996"/>
    <w:rsid w:val="00642FBE"/>
    <w:rsid w:val="00646769"/>
    <w:rsid w:val="00650145"/>
    <w:rsid w:val="00650606"/>
    <w:rsid w:val="00650E48"/>
    <w:rsid w:val="00650FC2"/>
    <w:rsid w:val="00651607"/>
    <w:rsid w:val="006518E4"/>
    <w:rsid w:val="00652FDC"/>
    <w:rsid w:val="0065443D"/>
    <w:rsid w:val="00660D29"/>
    <w:rsid w:val="006617FA"/>
    <w:rsid w:val="0066423E"/>
    <w:rsid w:val="00664A16"/>
    <w:rsid w:val="00666F5F"/>
    <w:rsid w:val="0066756D"/>
    <w:rsid w:val="0067056F"/>
    <w:rsid w:val="0067088D"/>
    <w:rsid w:val="006727B8"/>
    <w:rsid w:val="006744E4"/>
    <w:rsid w:val="006817DA"/>
    <w:rsid w:val="006824EE"/>
    <w:rsid w:val="00682F6D"/>
    <w:rsid w:val="00684380"/>
    <w:rsid w:val="00686B5E"/>
    <w:rsid w:val="0069160F"/>
    <w:rsid w:val="006928D0"/>
    <w:rsid w:val="00692962"/>
    <w:rsid w:val="0069713C"/>
    <w:rsid w:val="006A0860"/>
    <w:rsid w:val="006A1389"/>
    <w:rsid w:val="006A41BB"/>
    <w:rsid w:val="006A4648"/>
    <w:rsid w:val="006A569B"/>
    <w:rsid w:val="006A7468"/>
    <w:rsid w:val="006B022C"/>
    <w:rsid w:val="006B060D"/>
    <w:rsid w:val="006B0999"/>
    <w:rsid w:val="006B5CDC"/>
    <w:rsid w:val="006B648E"/>
    <w:rsid w:val="006C1E68"/>
    <w:rsid w:val="006C27EC"/>
    <w:rsid w:val="006C4D97"/>
    <w:rsid w:val="006D09D4"/>
    <w:rsid w:val="006D4624"/>
    <w:rsid w:val="006D7236"/>
    <w:rsid w:val="006E0730"/>
    <w:rsid w:val="006E1591"/>
    <w:rsid w:val="006E1C60"/>
    <w:rsid w:val="006E5006"/>
    <w:rsid w:val="006F31A2"/>
    <w:rsid w:val="006F5FEC"/>
    <w:rsid w:val="006F61BC"/>
    <w:rsid w:val="00700C83"/>
    <w:rsid w:val="00704890"/>
    <w:rsid w:val="00704A0F"/>
    <w:rsid w:val="0071080F"/>
    <w:rsid w:val="00716076"/>
    <w:rsid w:val="00717415"/>
    <w:rsid w:val="007200A1"/>
    <w:rsid w:val="00722B2E"/>
    <w:rsid w:val="0072358D"/>
    <w:rsid w:val="00723FEB"/>
    <w:rsid w:val="00725307"/>
    <w:rsid w:val="007264C6"/>
    <w:rsid w:val="00730FE6"/>
    <w:rsid w:val="00734C81"/>
    <w:rsid w:val="00734DCA"/>
    <w:rsid w:val="00736C69"/>
    <w:rsid w:val="007375FA"/>
    <w:rsid w:val="0073788A"/>
    <w:rsid w:val="007403B5"/>
    <w:rsid w:val="0074370C"/>
    <w:rsid w:val="00744425"/>
    <w:rsid w:val="00745073"/>
    <w:rsid w:val="007461AE"/>
    <w:rsid w:val="00747E98"/>
    <w:rsid w:val="00752587"/>
    <w:rsid w:val="00753692"/>
    <w:rsid w:val="00755C47"/>
    <w:rsid w:val="00756DAD"/>
    <w:rsid w:val="00757234"/>
    <w:rsid w:val="00757C50"/>
    <w:rsid w:val="0076021B"/>
    <w:rsid w:val="00760487"/>
    <w:rsid w:val="007608CB"/>
    <w:rsid w:val="007613FC"/>
    <w:rsid w:val="007626B7"/>
    <w:rsid w:val="00763434"/>
    <w:rsid w:val="0076655E"/>
    <w:rsid w:val="00766C9F"/>
    <w:rsid w:val="007704A7"/>
    <w:rsid w:val="0077315C"/>
    <w:rsid w:val="007742E4"/>
    <w:rsid w:val="0077441D"/>
    <w:rsid w:val="00774D67"/>
    <w:rsid w:val="007752AD"/>
    <w:rsid w:val="00775E4E"/>
    <w:rsid w:val="00780DEC"/>
    <w:rsid w:val="00781CDE"/>
    <w:rsid w:val="00781F2C"/>
    <w:rsid w:val="00785AE2"/>
    <w:rsid w:val="0078714A"/>
    <w:rsid w:val="00792BF5"/>
    <w:rsid w:val="007955FB"/>
    <w:rsid w:val="00795622"/>
    <w:rsid w:val="00795F0B"/>
    <w:rsid w:val="007976BC"/>
    <w:rsid w:val="007A24B7"/>
    <w:rsid w:val="007A27CA"/>
    <w:rsid w:val="007A6DF7"/>
    <w:rsid w:val="007B0128"/>
    <w:rsid w:val="007B15B7"/>
    <w:rsid w:val="007B4509"/>
    <w:rsid w:val="007B5743"/>
    <w:rsid w:val="007B5C60"/>
    <w:rsid w:val="007B5E8A"/>
    <w:rsid w:val="007C0CA1"/>
    <w:rsid w:val="007C0E46"/>
    <w:rsid w:val="007C1480"/>
    <w:rsid w:val="007C1651"/>
    <w:rsid w:val="007C221C"/>
    <w:rsid w:val="007C2255"/>
    <w:rsid w:val="007C2603"/>
    <w:rsid w:val="007C61C5"/>
    <w:rsid w:val="007D42B1"/>
    <w:rsid w:val="007D58DC"/>
    <w:rsid w:val="007D5C2D"/>
    <w:rsid w:val="007D7248"/>
    <w:rsid w:val="007D7D29"/>
    <w:rsid w:val="007E0731"/>
    <w:rsid w:val="007E29D6"/>
    <w:rsid w:val="007E4D8B"/>
    <w:rsid w:val="007E656B"/>
    <w:rsid w:val="007E721E"/>
    <w:rsid w:val="007E729E"/>
    <w:rsid w:val="007E7D6A"/>
    <w:rsid w:val="007F26AC"/>
    <w:rsid w:val="007F4799"/>
    <w:rsid w:val="007F6231"/>
    <w:rsid w:val="007F64CE"/>
    <w:rsid w:val="007F7010"/>
    <w:rsid w:val="007F73D3"/>
    <w:rsid w:val="00802ECE"/>
    <w:rsid w:val="00803F26"/>
    <w:rsid w:val="00805123"/>
    <w:rsid w:val="008063AA"/>
    <w:rsid w:val="00810228"/>
    <w:rsid w:val="00814F29"/>
    <w:rsid w:val="008173D5"/>
    <w:rsid w:val="008178DD"/>
    <w:rsid w:val="00817C8F"/>
    <w:rsid w:val="00822ACB"/>
    <w:rsid w:val="008241BB"/>
    <w:rsid w:val="00824366"/>
    <w:rsid w:val="0082702D"/>
    <w:rsid w:val="00831497"/>
    <w:rsid w:val="00831A74"/>
    <w:rsid w:val="00831C01"/>
    <w:rsid w:val="0083460C"/>
    <w:rsid w:val="00834D01"/>
    <w:rsid w:val="0083522D"/>
    <w:rsid w:val="00836462"/>
    <w:rsid w:val="00836851"/>
    <w:rsid w:val="00837D8B"/>
    <w:rsid w:val="0084166C"/>
    <w:rsid w:val="008426DA"/>
    <w:rsid w:val="0084358E"/>
    <w:rsid w:val="008455C7"/>
    <w:rsid w:val="008455E8"/>
    <w:rsid w:val="008462F2"/>
    <w:rsid w:val="00847CA7"/>
    <w:rsid w:val="00850474"/>
    <w:rsid w:val="00851D85"/>
    <w:rsid w:val="0085390D"/>
    <w:rsid w:val="008558CD"/>
    <w:rsid w:val="0085676D"/>
    <w:rsid w:val="00862473"/>
    <w:rsid w:val="00863178"/>
    <w:rsid w:val="00864C58"/>
    <w:rsid w:val="00867BF3"/>
    <w:rsid w:val="00873DB8"/>
    <w:rsid w:val="008747CF"/>
    <w:rsid w:val="00874CF5"/>
    <w:rsid w:val="00875FD5"/>
    <w:rsid w:val="00876AFF"/>
    <w:rsid w:val="00881E84"/>
    <w:rsid w:val="00882BE7"/>
    <w:rsid w:val="008874BF"/>
    <w:rsid w:val="008923E4"/>
    <w:rsid w:val="0089306D"/>
    <w:rsid w:val="00894F80"/>
    <w:rsid w:val="00895008"/>
    <w:rsid w:val="008957A6"/>
    <w:rsid w:val="00896DD1"/>
    <w:rsid w:val="008971C5"/>
    <w:rsid w:val="008A3414"/>
    <w:rsid w:val="008A4E64"/>
    <w:rsid w:val="008A62E1"/>
    <w:rsid w:val="008A683C"/>
    <w:rsid w:val="008A6B69"/>
    <w:rsid w:val="008B2C6F"/>
    <w:rsid w:val="008B548F"/>
    <w:rsid w:val="008B54B8"/>
    <w:rsid w:val="008B7451"/>
    <w:rsid w:val="008C06BE"/>
    <w:rsid w:val="008C77AF"/>
    <w:rsid w:val="008D048F"/>
    <w:rsid w:val="008D071D"/>
    <w:rsid w:val="008D16AF"/>
    <w:rsid w:val="008D2FCF"/>
    <w:rsid w:val="008D4975"/>
    <w:rsid w:val="008D614B"/>
    <w:rsid w:val="008D7011"/>
    <w:rsid w:val="008D76D7"/>
    <w:rsid w:val="008E15F2"/>
    <w:rsid w:val="008E219F"/>
    <w:rsid w:val="008E4150"/>
    <w:rsid w:val="008F08D5"/>
    <w:rsid w:val="008F15AA"/>
    <w:rsid w:val="008F33EB"/>
    <w:rsid w:val="008F383C"/>
    <w:rsid w:val="008F5E06"/>
    <w:rsid w:val="00907019"/>
    <w:rsid w:val="00907D4B"/>
    <w:rsid w:val="009111B0"/>
    <w:rsid w:val="00912CF4"/>
    <w:rsid w:val="009169E2"/>
    <w:rsid w:val="0091790A"/>
    <w:rsid w:val="00917E24"/>
    <w:rsid w:val="00923780"/>
    <w:rsid w:val="0092445F"/>
    <w:rsid w:val="0092450F"/>
    <w:rsid w:val="00926538"/>
    <w:rsid w:val="009274A8"/>
    <w:rsid w:val="009300E6"/>
    <w:rsid w:val="0093250B"/>
    <w:rsid w:val="009342B1"/>
    <w:rsid w:val="00943BD0"/>
    <w:rsid w:val="009455CE"/>
    <w:rsid w:val="00947508"/>
    <w:rsid w:val="00956374"/>
    <w:rsid w:val="00960513"/>
    <w:rsid w:val="009655A3"/>
    <w:rsid w:val="00965B04"/>
    <w:rsid w:val="00966AF5"/>
    <w:rsid w:val="00971D47"/>
    <w:rsid w:val="009732C3"/>
    <w:rsid w:val="00976328"/>
    <w:rsid w:val="00976EAA"/>
    <w:rsid w:val="00982646"/>
    <w:rsid w:val="009850B0"/>
    <w:rsid w:val="00986132"/>
    <w:rsid w:val="00987308"/>
    <w:rsid w:val="0099087B"/>
    <w:rsid w:val="0099089F"/>
    <w:rsid w:val="00990E8E"/>
    <w:rsid w:val="009925A9"/>
    <w:rsid w:val="00992C82"/>
    <w:rsid w:val="00995215"/>
    <w:rsid w:val="009A225A"/>
    <w:rsid w:val="009A2A97"/>
    <w:rsid w:val="009A3722"/>
    <w:rsid w:val="009A3FCD"/>
    <w:rsid w:val="009A557E"/>
    <w:rsid w:val="009A5833"/>
    <w:rsid w:val="009A5B2D"/>
    <w:rsid w:val="009A677B"/>
    <w:rsid w:val="009A6BC8"/>
    <w:rsid w:val="009B4BC3"/>
    <w:rsid w:val="009B5352"/>
    <w:rsid w:val="009B7162"/>
    <w:rsid w:val="009C06D9"/>
    <w:rsid w:val="009C1CE2"/>
    <w:rsid w:val="009C5CB6"/>
    <w:rsid w:val="009C5E8E"/>
    <w:rsid w:val="009C66EF"/>
    <w:rsid w:val="009C705A"/>
    <w:rsid w:val="009C77A6"/>
    <w:rsid w:val="009D15C9"/>
    <w:rsid w:val="009D1F64"/>
    <w:rsid w:val="009D3B23"/>
    <w:rsid w:val="009D7791"/>
    <w:rsid w:val="009E0FB2"/>
    <w:rsid w:val="009E21BC"/>
    <w:rsid w:val="009E2A5A"/>
    <w:rsid w:val="009E51D6"/>
    <w:rsid w:val="009E52DF"/>
    <w:rsid w:val="009E707D"/>
    <w:rsid w:val="009F0D90"/>
    <w:rsid w:val="009F3A72"/>
    <w:rsid w:val="009F41F0"/>
    <w:rsid w:val="009F57F6"/>
    <w:rsid w:val="009F651C"/>
    <w:rsid w:val="00A00D09"/>
    <w:rsid w:val="00A03A78"/>
    <w:rsid w:val="00A06900"/>
    <w:rsid w:val="00A10D05"/>
    <w:rsid w:val="00A12E09"/>
    <w:rsid w:val="00A12F4C"/>
    <w:rsid w:val="00A13BD8"/>
    <w:rsid w:val="00A163D4"/>
    <w:rsid w:val="00A17164"/>
    <w:rsid w:val="00A21FA1"/>
    <w:rsid w:val="00A250F4"/>
    <w:rsid w:val="00A252DE"/>
    <w:rsid w:val="00A277F7"/>
    <w:rsid w:val="00A30104"/>
    <w:rsid w:val="00A32D10"/>
    <w:rsid w:val="00A34081"/>
    <w:rsid w:val="00A370F9"/>
    <w:rsid w:val="00A37D14"/>
    <w:rsid w:val="00A40897"/>
    <w:rsid w:val="00A42F31"/>
    <w:rsid w:val="00A4327B"/>
    <w:rsid w:val="00A4358B"/>
    <w:rsid w:val="00A45A6E"/>
    <w:rsid w:val="00A46DEC"/>
    <w:rsid w:val="00A51D5A"/>
    <w:rsid w:val="00A54D54"/>
    <w:rsid w:val="00A5548C"/>
    <w:rsid w:val="00A60034"/>
    <w:rsid w:val="00A60B15"/>
    <w:rsid w:val="00A60BD0"/>
    <w:rsid w:val="00A63150"/>
    <w:rsid w:val="00A63578"/>
    <w:rsid w:val="00A64566"/>
    <w:rsid w:val="00A65658"/>
    <w:rsid w:val="00A703A9"/>
    <w:rsid w:val="00A713A8"/>
    <w:rsid w:val="00A71A83"/>
    <w:rsid w:val="00A72E5D"/>
    <w:rsid w:val="00A74CDC"/>
    <w:rsid w:val="00A74D87"/>
    <w:rsid w:val="00A74F79"/>
    <w:rsid w:val="00A775B4"/>
    <w:rsid w:val="00A827B6"/>
    <w:rsid w:val="00A84AF8"/>
    <w:rsid w:val="00A84CEF"/>
    <w:rsid w:val="00A95A1F"/>
    <w:rsid w:val="00A96B88"/>
    <w:rsid w:val="00AA4316"/>
    <w:rsid w:val="00AB0EE1"/>
    <w:rsid w:val="00AB2731"/>
    <w:rsid w:val="00AB4409"/>
    <w:rsid w:val="00AB4DF1"/>
    <w:rsid w:val="00AB6704"/>
    <w:rsid w:val="00AB6D40"/>
    <w:rsid w:val="00AB7F04"/>
    <w:rsid w:val="00AC0184"/>
    <w:rsid w:val="00AC0805"/>
    <w:rsid w:val="00AC33DC"/>
    <w:rsid w:val="00AC5BB9"/>
    <w:rsid w:val="00AC5D0F"/>
    <w:rsid w:val="00AC6017"/>
    <w:rsid w:val="00AC6A5C"/>
    <w:rsid w:val="00AC7402"/>
    <w:rsid w:val="00AC7473"/>
    <w:rsid w:val="00AD0287"/>
    <w:rsid w:val="00AD0978"/>
    <w:rsid w:val="00AD3CF7"/>
    <w:rsid w:val="00AD6B6C"/>
    <w:rsid w:val="00AD6D55"/>
    <w:rsid w:val="00AD7E81"/>
    <w:rsid w:val="00AE1FA9"/>
    <w:rsid w:val="00AE206A"/>
    <w:rsid w:val="00AE263B"/>
    <w:rsid w:val="00AE2D1D"/>
    <w:rsid w:val="00AF02EB"/>
    <w:rsid w:val="00AF104E"/>
    <w:rsid w:val="00AF37D3"/>
    <w:rsid w:val="00AF409E"/>
    <w:rsid w:val="00AF5AFE"/>
    <w:rsid w:val="00B06341"/>
    <w:rsid w:val="00B065D4"/>
    <w:rsid w:val="00B06EC4"/>
    <w:rsid w:val="00B06FE8"/>
    <w:rsid w:val="00B103EB"/>
    <w:rsid w:val="00B148ED"/>
    <w:rsid w:val="00B14E90"/>
    <w:rsid w:val="00B16468"/>
    <w:rsid w:val="00B17925"/>
    <w:rsid w:val="00B17AE7"/>
    <w:rsid w:val="00B2050B"/>
    <w:rsid w:val="00B2094C"/>
    <w:rsid w:val="00B20FC1"/>
    <w:rsid w:val="00B24537"/>
    <w:rsid w:val="00B31179"/>
    <w:rsid w:val="00B333B3"/>
    <w:rsid w:val="00B37AB2"/>
    <w:rsid w:val="00B40DBE"/>
    <w:rsid w:val="00B4118C"/>
    <w:rsid w:val="00B411B0"/>
    <w:rsid w:val="00B412EB"/>
    <w:rsid w:val="00B461CC"/>
    <w:rsid w:val="00B47215"/>
    <w:rsid w:val="00B473B7"/>
    <w:rsid w:val="00B5059D"/>
    <w:rsid w:val="00B536BB"/>
    <w:rsid w:val="00B546C0"/>
    <w:rsid w:val="00B6067F"/>
    <w:rsid w:val="00B610BC"/>
    <w:rsid w:val="00B6215C"/>
    <w:rsid w:val="00B626C8"/>
    <w:rsid w:val="00B62EFF"/>
    <w:rsid w:val="00B63688"/>
    <w:rsid w:val="00B673CB"/>
    <w:rsid w:val="00B7095E"/>
    <w:rsid w:val="00B70B3B"/>
    <w:rsid w:val="00B731A4"/>
    <w:rsid w:val="00B77038"/>
    <w:rsid w:val="00B80CF5"/>
    <w:rsid w:val="00B8201F"/>
    <w:rsid w:val="00B82477"/>
    <w:rsid w:val="00B85553"/>
    <w:rsid w:val="00B857DB"/>
    <w:rsid w:val="00B8638E"/>
    <w:rsid w:val="00B94A4B"/>
    <w:rsid w:val="00B9584E"/>
    <w:rsid w:val="00B96E1B"/>
    <w:rsid w:val="00BA0C75"/>
    <w:rsid w:val="00BA4318"/>
    <w:rsid w:val="00BA5FCD"/>
    <w:rsid w:val="00BA6150"/>
    <w:rsid w:val="00BB0195"/>
    <w:rsid w:val="00BB2B0B"/>
    <w:rsid w:val="00BB49D2"/>
    <w:rsid w:val="00BB5921"/>
    <w:rsid w:val="00BC25E8"/>
    <w:rsid w:val="00BC3068"/>
    <w:rsid w:val="00BC40FA"/>
    <w:rsid w:val="00BC46C4"/>
    <w:rsid w:val="00BC528E"/>
    <w:rsid w:val="00BC61FF"/>
    <w:rsid w:val="00BC6ECA"/>
    <w:rsid w:val="00BD2446"/>
    <w:rsid w:val="00BD5746"/>
    <w:rsid w:val="00BE1AF4"/>
    <w:rsid w:val="00BE33DB"/>
    <w:rsid w:val="00BE43BC"/>
    <w:rsid w:val="00BF15A7"/>
    <w:rsid w:val="00BF3CF2"/>
    <w:rsid w:val="00BF5368"/>
    <w:rsid w:val="00BF658C"/>
    <w:rsid w:val="00C000C4"/>
    <w:rsid w:val="00C0090E"/>
    <w:rsid w:val="00C00AEE"/>
    <w:rsid w:val="00C017A6"/>
    <w:rsid w:val="00C02A7E"/>
    <w:rsid w:val="00C0464E"/>
    <w:rsid w:val="00C06771"/>
    <w:rsid w:val="00C06EBD"/>
    <w:rsid w:val="00C1187D"/>
    <w:rsid w:val="00C14F4D"/>
    <w:rsid w:val="00C150D2"/>
    <w:rsid w:val="00C15DEA"/>
    <w:rsid w:val="00C160D0"/>
    <w:rsid w:val="00C16564"/>
    <w:rsid w:val="00C20001"/>
    <w:rsid w:val="00C20DBA"/>
    <w:rsid w:val="00C276A7"/>
    <w:rsid w:val="00C27C6B"/>
    <w:rsid w:val="00C31404"/>
    <w:rsid w:val="00C34783"/>
    <w:rsid w:val="00C34A4E"/>
    <w:rsid w:val="00C34D80"/>
    <w:rsid w:val="00C3515F"/>
    <w:rsid w:val="00C41A83"/>
    <w:rsid w:val="00C43238"/>
    <w:rsid w:val="00C4439C"/>
    <w:rsid w:val="00C445ED"/>
    <w:rsid w:val="00C460F6"/>
    <w:rsid w:val="00C55A17"/>
    <w:rsid w:val="00C55A62"/>
    <w:rsid w:val="00C56E97"/>
    <w:rsid w:val="00C60154"/>
    <w:rsid w:val="00C62793"/>
    <w:rsid w:val="00C628C6"/>
    <w:rsid w:val="00C65610"/>
    <w:rsid w:val="00C674C0"/>
    <w:rsid w:val="00C67DF2"/>
    <w:rsid w:val="00C70D63"/>
    <w:rsid w:val="00C7288C"/>
    <w:rsid w:val="00C74041"/>
    <w:rsid w:val="00C75383"/>
    <w:rsid w:val="00C77E7C"/>
    <w:rsid w:val="00C8127B"/>
    <w:rsid w:val="00C81699"/>
    <w:rsid w:val="00C82923"/>
    <w:rsid w:val="00C8379F"/>
    <w:rsid w:val="00C8416D"/>
    <w:rsid w:val="00C8423D"/>
    <w:rsid w:val="00C8489A"/>
    <w:rsid w:val="00C8588A"/>
    <w:rsid w:val="00C92BB4"/>
    <w:rsid w:val="00C932EB"/>
    <w:rsid w:val="00C94AAF"/>
    <w:rsid w:val="00C96A55"/>
    <w:rsid w:val="00CA25FA"/>
    <w:rsid w:val="00CA26C1"/>
    <w:rsid w:val="00CA58F6"/>
    <w:rsid w:val="00CA7C27"/>
    <w:rsid w:val="00CB1204"/>
    <w:rsid w:val="00CB277E"/>
    <w:rsid w:val="00CB323F"/>
    <w:rsid w:val="00CB3503"/>
    <w:rsid w:val="00CB3698"/>
    <w:rsid w:val="00CB5B88"/>
    <w:rsid w:val="00CB63C4"/>
    <w:rsid w:val="00CC110E"/>
    <w:rsid w:val="00CC166F"/>
    <w:rsid w:val="00CC298F"/>
    <w:rsid w:val="00CC359D"/>
    <w:rsid w:val="00CC3BE5"/>
    <w:rsid w:val="00CC628B"/>
    <w:rsid w:val="00CC639F"/>
    <w:rsid w:val="00CD1A1E"/>
    <w:rsid w:val="00CD1CA3"/>
    <w:rsid w:val="00CD4842"/>
    <w:rsid w:val="00CD6B9B"/>
    <w:rsid w:val="00CE2075"/>
    <w:rsid w:val="00CE74D6"/>
    <w:rsid w:val="00CF190F"/>
    <w:rsid w:val="00CF351B"/>
    <w:rsid w:val="00CF7774"/>
    <w:rsid w:val="00CF7908"/>
    <w:rsid w:val="00D00CC5"/>
    <w:rsid w:val="00D00EC8"/>
    <w:rsid w:val="00D01520"/>
    <w:rsid w:val="00D0457C"/>
    <w:rsid w:val="00D045BA"/>
    <w:rsid w:val="00D0546D"/>
    <w:rsid w:val="00D10259"/>
    <w:rsid w:val="00D10A8D"/>
    <w:rsid w:val="00D11AF6"/>
    <w:rsid w:val="00D126B9"/>
    <w:rsid w:val="00D14508"/>
    <w:rsid w:val="00D14B70"/>
    <w:rsid w:val="00D14CEB"/>
    <w:rsid w:val="00D168B1"/>
    <w:rsid w:val="00D16F59"/>
    <w:rsid w:val="00D241C4"/>
    <w:rsid w:val="00D24E26"/>
    <w:rsid w:val="00D27DD2"/>
    <w:rsid w:val="00D3738C"/>
    <w:rsid w:val="00D4119F"/>
    <w:rsid w:val="00D43A6E"/>
    <w:rsid w:val="00D4436D"/>
    <w:rsid w:val="00D46DF7"/>
    <w:rsid w:val="00D477C1"/>
    <w:rsid w:val="00D5116A"/>
    <w:rsid w:val="00D52554"/>
    <w:rsid w:val="00D52AD9"/>
    <w:rsid w:val="00D531E8"/>
    <w:rsid w:val="00D542B2"/>
    <w:rsid w:val="00D5570D"/>
    <w:rsid w:val="00D57B86"/>
    <w:rsid w:val="00D57D55"/>
    <w:rsid w:val="00D57F9D"/>
    <w:rsid w:val="00D6192B"/>
    <w:rsid w:val="00D61B3D"/>
    <w:rsid w:val="00D622A4"/>
    <w:rsid w:val="00D633D7"/>
    <w:rsid w:val="00D63BCB"/>
    <w:rsid w:val="00D65D55"/>
    <w:rsid w:val="00D67D0E"/>
    <w:rsid w:val="00D705D9"/>
    <w:rsid w:val="00D70D77"/>
    <w:rsid w:val="00D71285"/>
    <w:rsid w:val="00D73402"/>
    <w:rsid w:val="00D73795"/>
    <w:rsid w:val="00D77C43"/>
    <w:rsid w:val="00D829ED"/>
    <w:rsid w:val="00D83353"/>
    <w:rsid w:val="00D85AD4"/>
    <w:rsid w:val="00D85E79"/>
    <w:rsid w:val="00D87865"/>
    <w:rsid w:val="00D91581"/>
    <w:rsid w:val="00DA10D5"/>
    <w:rsid w:val="00DA1BD7"/>
    <w:rsid w:val="00DA1CB9"/>
    <w:rsid w:val="00DA4A34"/>
    <w:rsid w:val="00DA5A69"/>
    <w:rsid w:val="00DB0E1F"/>
    <w:rsid w:val="00DB19C7"/>
    <w:rsid w:val="00DB21AA"/>
    <w:rsid w:val="00DB4E95"/>
    <w:rsid w:val="00DB520F"/>
    <w:rsid w:val="00DB5284"/>
    <w:rsid w:val="00DB5408"/>
    <w:rsid w:val="00DB6472"/>
    <w:rsid w:val="00DC1AA2"/>
    <w:rsid w:val="00DC2797"/>
    <w:rsid w:val="00DC3376"/>
    <w:rsid w:val="00DC3762"/>
    <w:rsid w:val="00DC4441"/>
    <w:rsid w:val="00DC6BA6"/>
    <w:rsid w:val="00DD1360"/>
    <w:rsid w:val="00DD42FB"/>
    <w:rsid w:val="00DD52D5"/>
    <w:rsid w:val="00DD547B"/>
    <w:rsid w:val="00DE025F"/>
    <w:rsid w:val="00DE34A1"/>
    <w:rsid w:val="00DE5B94"/>
    <w:rsid w:val="00DE62B4"/>
    <w:rsid w:val="00DE6BF8"/>
    <w:rsid w:val="00DE7417"/>
    <w:rsid w:val="00DE74EF"/>
    <w:rsid w:val="00DF00BF"/>
    <w:rsid w:val="00DF2639"/>
    <w:rsid w:val="00DF477C"/>
    <w:rsid w:val="00DF50CB"/>
    <w:rsid w:val="00DF70F6"/>
    <w:rsid w:val="00E01CC4"/>
    <w:rsid w:val="00E02938"/>
    <w:rsid w:val="00E06B85"/>
    <w:rsid w:val="00E07B61"/>
    <w:rsid w:val="00E17A89"/>
    <w:rsid w:val="00E2127E"/>
    <w:rsid w:val="00E21B34"/>
    <w:rsid w:val="00E22BBA"/>
    <w:rsid w:val="00E22D39"/>
    <w:rsid w:val="00E2637C"/>
    <w:rsid w:val="00E2741E"/>
    <w:rsid w:val="00E27CE8"/>
    <w:rsid w:val="00E30703"/>
    <w:rsid w:val="00E30E36"/>
    <w:rsid w:val="00E35DA5"/>
    <w:rsid w:val="00E41C3A"/>
    <w:rsid w:val="00E42578"/>
    <w:rsid w:val="00E43B26"/>
    <w:rsid w:val="00E44517"/>
    <w:rsid w:val="00E46271"/>
    <w:rsid w:val="00E507D1"/>
    <w:rsid w:val="00E5482D"/>
    <w:rsid w:val="00E54E1A"/>
    <w:rsid w:val="00E6316E"/>
    <w:rsid w:val="00E65199"/>
    <w:rsid w:val="00E6612C"/>
    <w:rsid w:val="00E663E8"/>
    <w:rsid w:val="00E66704"/>
    <w:rsid w:val="00E66A88"/>
    <w:rsid w:val="00E74B37"/>
    <w:rsid w:val="00E74E2D"/>
    <w:rsid w:val="00E75702"/>
    <w:rsid w:val="00E7668D"/>
    <w:rsid w:val="00E77FB3"/>
    <w:rsid w:val="00E81239"/>
    <w:rsid w:val="00E825E2"/>
    <w:rsid w:val="00E8410A"/>
    <w:rsid w:val="00E8442C"/>
    <w:rsid w:val="00E90C58"/>
    <w:rsid w:val="00E90F94"/>
    <w:rsid w:val="00E912F2"/>
    <w:rsid w:val="00E91408"/>
    <w:rsid w:val="00E91778"/>
    <w:rsid w:val="00E9181F"/>
    <w:rsid w:val="00E91D4D"/>
    <w:rsid w:val="00EA017C"/>
    <w:rsid w:val="00EA2FBA"/>
    <w:rsid w:val="00EA7C3C"/>
    <w:rsid w:val="00EB0EF8"/>
    <w:rsid w:val="00EB148F"/>
    <w:rsid w:val="00EB2D44"/>
    <w:rsid w:val="00EB3BE4"/>
    <w:rsid w:val="00EB4415"/>
    <w:rsid w:val="00EB6759"/>
    <w:rsid w:val="00EB70BB"/>
    <w:rsid w:val="00EB751C"/>
    <w:rsid w:val="00EC06CD"/>
    <w:rsid w:val="00EC12A7"/>
    <w:rsid w:val="00EC2866"/>
    <w:rsid w:val="00EC286D"/>
    <w:rsid w:val="00EC2C99"/>
    <w:rsid w:val="00EC309E"/>
    <w:rsid w:val="00EC3F95"/>
    <w:rsid w:val="00EC4F93"/>
    <w:rsid w:val="00ED2117"/>
    <w:rsid w:val="00ED2426"/>
    <w:rsid w:val="00ED4077"/>
    <w:rsid w:val="00ED5164"/>
    <w:rsid w:val="00EE25B3"/>
    <w:rsid w:val="00EE42FA"/>
    <w:rsid w:val="00EE44CB"/>
    <w:rsid w:val="00EE5C4E"/>
    <w:rsid w:val="00EE6191"/>
    <w:rsid w:val="00EE78F1"/>
    <w:rsid w:val="00EF0261"/>
    <w:rsid w:val="00EF1264"/>
    <w:rsid w:val="00EF12B3"/>
    <w:rsid w:val="00EF2C28"/>
    <w:rsid w:val="00EF4495"/>
    <w:rsid w:val="00EF5977"/>
    <w:rsid w:val="00EF69EE"/>
    <w:rsid w:val="00F03A7A"/>
    <w:rsid w:val="00F05EB6"/>
    <w:rsid w:val="00F05FC6"/>
    <w:rsid w:val="00F07C71"/>
    <w:rsid w:val="00F115F0"/>
    <w:rsid w:val="00F14228"/>
    <w:rsid w:val="00F1689F"/>
    <w:rsid w:val="00F16B95"/>
    <w:rsid w:val="00F171AB"/>
    <w:rsid w:val="00F22773"/>
    <w:rsid w:val="00F234BB"/>
    <w:rsid w:val="00F24AE7"/>
    <w:rsid w:val="00F2523E"/>
    <w:rsid w:val="00F25F52"/>
    <w:rsid w:val="00F31814"/>
    <w:rsid w:val="00F3244D"/>
    <w:rsid w:val="00F33B08"/>
    <w:rsid w:val="00F33E2F"/>
    <w:rsid w:val="00F33FAA"/>
    <w:rsid w:val="00F35263"/>
    <w:rsid w:val="00F36450"/>
    <w:rsid w:val="00F41580"/>
    <w:rsid w:val="00F44107"/>
    <w:rsid w:val="00F44216"/>
    <w:rsid w:val="00F44980"/>
    <w:rsid w:val="00F505BC"/>
    <w:rsid w:val="00F50AAD"/>
    <w:rsid w:val="00F52FD3"/>
    <w:rsid w:val="00F53A46"/>
    <w:rsid w:val="00F55E06"/>
    <w:rsid w:val="00F643FE"/>
    <w:rsid w:val="00F712C0"/>
    <w:rsid w:val="00F766BE"/>
    <w:rsid w:val="00F76799"/>
    <w:rsid w:val="00F77586"/>
    <w:rsid w:val="00F77A99"/>
    <w:rsid w:val="00F81764"/>
    <w:rsid w:val="00F824FE"/>
    <w:rsid w:val="00F82743"/>
    <w:rsid w:val="00F84BA9"/>
    <w:rsid w:val="00F85A63"/>
    <w:rsid w:val="00F86A50"/>
    <w:rsid w:val="00F86BE9"/>
    <w:rsid w:val="00F91893"/>
    <w:rsid w:val="00F9383F"/>
    <w:rsid w:val="00F94AED"/>
    <w:rsid w:val="00F955DA"/>
    <w:rsid w:val="00FA0BF8"/>
    <w:rsid w:val="00FA11F6"/>
    <w:rsid w:val="00FA16C1"/>
    <w:rsid w:val="00FA63FB"/>
    <w:rsid w:val="00FA7882"/>
    <w:rsid w:val="00FB02F6"/>
    <w:rsid w:val="00FB0EC1"/>
    <w:rsid w:val="00FB1C97"/>
    <w:rsid w:val="00FB4ABB"/>
    <w:rsid w:val="00FB548B"/>
    <w:rsid w:val="00FB6127"/>
    <w:rsid w:val="00FC029E"/>
    <w:rsid w:val="00FC134D"/>
    <w:rsid w:val="00FC43B9"/>
    <w:rsid w:val="00FC43D2"/>
    <w:rsid w:val="00FC7BD5"/>
    <w:rsid w:val="00FD05C0"/>
    <w:rsid w:val="00FD1635"/>
    <w:rsid w:val="00FE0998"/>
    <w:rsid w:val="00FE1A81"/>
    <w:rsid w:val="00FE393A"/>
    <w:rsid w:val="00FE5A0D"/>
    <w:rsid w:val="00FF1663"/>
    <w:rsid w:val="00FF1FD0"/>
    <w:rsid w:val="00FF2141"/>
    <w:rsid w:val="00FF3289"/>
    <w:rsid w:val="00FF32B6"/>
    <w:rsid w:val="00FF5251"/>
    <w:rsid w:val="00FF66BE"/>
    <w:rsid w:val="00FF6E5F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8C0C3"/>
  <w15:docId w15:val="{CE082BF7-734D-49EA-8450-00D0F559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10CE6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10CE6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10CE6"/>
  </w:style>
  <w:style w:type="paragraph" w:styleId="a6">
    <w:name w:val="annotation subject"/>
    <w:basedOn w:val="a4"/>
    <w:next w:val="a4"/>
    <w:link w:val="a7"/>
    <w:uiPriority w:val="99"/>
    <w:semiHidden/>
    <w:unhideWhenUsed/>
    <w:rsid w:val="00310CE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10CE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0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0C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643FE"/>
  </w:style>
  <w:style w:type="paragraph" w:styleId="ab">
    <w:name w:val="header"/>
    <w:basedOn w:val="a"/>
    <w:link w:val="ac"/>
    <w:uiPriority w:val="99"/>
    <w:unhideWhenUsed/>
    <w:rsid w:val="00AB0E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0EE1"/>
  </w:style>
  <w:style w:type="paragraph" w:styleId="ad">
    <w:name w:val="footer"/>
    <w:basedOn w:val="a"/>
    <w:link w:val="ae"/>
    <w:uiPriority w:val="99"/>
    <w:unhideWhenUsed/>
    <w:rsid w:val="00AB0E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0EE1"/>
  </w:style>
  <w:style w:type="table" w:styleId="af">
    <w:name w:val="Table Grid"/>
    <w:basedOn w:val="a1"/>
    <w:uiPriority w:val="59"/>
    <w:rsid w:val="00536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E62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NKKKUser</dc:creator>
  <cp:lastModifiedBy>NKKKUser</cp:lastModifiedBy>
  <cp:revision>53</cp:revision>
  <cp:lastPrinted>2024-07-04T08:28:00Z</cp:lastPrinted>
  <dcterms:created xsi:type="dcterms:W3CDTF">2021-11-19T00:44:00Z</dcterms:created>
  <dcterms:modified xsi:type="dcterms:W3CDTF">2025-03-17T05:32:00Z</dcterms:modified>
</cp:coreProperties>
</file>